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C6D1F" w:rsidR="00A438D5" w:rsidP="24DB3EB0" w:rsidRDefault="3534D06A" w14:paraId="2C078E63" w14:textId="57F1A06A">
      <w:pPr>
        <w:jc w:val="center"/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A95B1F4" wp14:editId="3E70838A">
            <wp:extent cx="886120" cy="731520"/>
            <wp:effectExtent l="0" t="0" r="9525" b="0"/>
            <wp:docPr id="1019758974" name="Picture 1019758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7876"/>
                    <a:stretch/>
                  </pic:blipFill>
                  <pic:spPr bwMode="auto">
                    <a:xfrm>
                      <a:off x="0" y="0"/>
                      <a:ext cx="88612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5C6D1F" w:rsidR="3D3C0B34" w:rsidP="24DB3EB0" w:rsidRDefault="3D3C0B34" w14:paraId="2E114DEC" w14:textId="5616D85F">
      <w:p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Dear Crosswind PTA Supporter</w:t>
      </w:r>
      <w:r w:rsidRPr="005C6D1F" w:rsidR="00332694">
        <w:rPr>
          <w:rFonts w:ascii="Arial" w:hAnsi="Arial" w:cs="Arial"/>
          <w:sz w:val="24"/>
          <w:szCs w:val="24"/>
        </w:rPr>
        <w:t>,</w:t>
      </w:r>
    </w:p>
    <w:p w:rsidRPr="005C6D1F" w:rsidR="003E3012" w:rsidP="2BE8F68A" w:rsidRDefault="003E3012" w14:paraId="745451B5" w14:textId="4A1457B1">
      <w:pPr>
        <w:rPr>
          <w:rFonts w:ascii="Arial" w:hAnsi="Arial" w:cs="Arial"/>
          <w:sz w:val="24"/>
          <w:szCs w:val="24"/>
        </w:rPr>
      </w:pPr>
      <w:r w:rsidRPr="2BE8F68A" w:rsidR="0829EB0C">
        <w:rPr>
          <w:rFonts w:ascii="Arial" w:hAnsi="Arial" w:cs="Arial"/>
          <w:sz w:val="24"/>
          <w:szCs w:val="24"/>
        </w:rPr>
        <w:t>The mission of PTA is “to make every child’s potential a reality by engaging and empowering families and communities to advocate for all children.”</w:t>
      </w:r>
      <w:r w:rsidRPr="2BE8F68A" w:rsidR="35C5ED56">
        <w:rPr>
          <w:rFonts w:ascii="Arial" w:hAnsi="Arial" w:cs="Arial"/>
          <w:sz w:val="24"/>
          <w:szCs w:val="24"/>
        </w:rPr>
        <w:t xml:space="preserve"> As a charter organization of </w:t>
      </w:r>
      <w:r w:rsidRPr="2BE8F68A" w:rsidR="35C5ED56">
        <w:rPr>
          <w:rFonts w:ascii="Arial" w:hAnsi="Arial" w:cs="Arial"/>
          <w:sz w:val="24"/>
          <w:szCs w:val="24"/>
        </w:rPr>
        <w:t>National</w:t>
      </w:r>
      <w:r w:rsidRPr="2BE8F68A" w:rsidR="35C5ED56">
        <w:rPr>
          <w:rFonts w:ascii="Arial" w:hAnsi="Arial" w:cs="Arial"/>
          <w:sz w:val="24"/>
          <w:szCs w:val="24"/>
        </w:rPr>
        <w:t xml:space="preserve"> PTA, Crosswind PTA also aims to fulfill this mission. </w:t>
      </w:r>
      <w:r w:rsidRPr="2BE8F68A" w:rsidR="4ACFCBDF">
        <w:rPr>
          <w:rFonts w:ascii="Arial" w:hAnsi="Arial" w:cs="Arial"/>
          <w:sz w:val="24"/>
          <w:szCs w:val="24"/>
        </w:rPr>
        <w:t xml:space="preserve">Our PTA has concentrated our efforts on providing educationally enriching experiences for students and opportunities for building family-school </w:t>
      </w:r>
      <w:r w:rsidRPr="2BE8F68A" w:rsidR="2A223E78">
        <w:rPr>
          <w:rFonts w:ascii="Arial" w:hAnsi="Arial" w:cs="Arial"/>
          <w:sz w:val="24"/>
          <w:szCs w:val="24"/>
        </w:rPr>
        <w:t>connections</w:t>
      </w:r>
      <w:r w:rsidRPr="2BE8F68A" w:rsidR="4ACFCBDF">
        <w:rPr>
          <w:rFonts w:ascii="Arial" w:hAnsi="Arial" w:cs="Arial"/>
          <w:sz w:val="24"/>
          <w:szCs w:val="24"/>
        </w:rPr>
        <w:t>. With the help of our</w:t>
      </w:r>
      <w:r w:rsidRPr="2BE8F68A" w:rsidR="2E74A350">
        <w:rPr>
          <w:rFonts w:ascii="Arial" w:hAnsi="Arial" w:cs="Arial"/>
          <w:sz w:val="24"/>
          <w:szCs w:val="24"/>
        </w:rPr>
        <w:t xml:space="preserve"> PTA Sponsors and fundraising events, we were able to have a </w:t>
      </w:r>
      <w:r w:rsidRPr="2BE8F68A" w:rsidR="00986573">
        <w:rPr>
          <w:rFonts w:ascii="Arial" w:hAnsi="Arial" w:cs="Arial"/>
          <w:sz w:val="24"/>
          <w:szCs w:val="24"/>
        </w:rPr>
        <w:t>202</w:t>
      </w:r>
      <w:r w:rsidRPr="2BE8F68A" w:rsidR="366E86C3">
        <w:rPr>
          <w:rFonts w:ascii="Arial" w:hAnsi="Arial" w:cs="Arial"/>
          <w:sz w:val="24"/>
          <w:szCs w:val="24"/>
        </w:rPr>
        <w:t>5</w:t>
      </w:r>
      <w:r w:rsidRPr="2BE8F68A" w:rsidR="00986573">
        <w:rPr>
          <w:rFonts w:ascii="Arial" w:hAnsi="Arial" w:cs="Arial"/>
          <w:sz w:val="24"/>
          <w:szCs w:val="24"/>
        </w:rPr>
        <w:t>-2</w:t>
      </w:r>
      <w:r w:rsidRPr="2BE8F68A" w:rsidR="1B08BA9E">
        <w:rPr>
          <w:rFonts w:ascii="Arial" w:hAnsi="Arial" w:cs="Arial"/>
          <w:sz w:val="24"/>
          <w:szCs w:val="24"/>
        </w:rPr>
        <w:t>6</w:t>
      </w:r>
      <w:r w:rsidRPr="2BE8F68A" w:rsidR="2E74A350">
        <w:rPr>
          <w:rFonts w:ascii="Arial" w:hAnsi="Arial" w:cs="Arial"/>
          <w:sz w:val="24"/>
          <w:szCs w:val="24"/>
        </w:rPr>
        <w:t xml:space="preserve"> school year FULL of activity:</w:t>
      </w:r>
    </w:p>
    <w:p w:rsidRPr="005C6D1F" w:rsidR="00332694" w:rsidP="24DB3EB0" w:rsidRDefault="00332694" w14:paraId="28D51761" w14:textId="6841F85E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Grilling with Grandparents event for all Crosswind students and families</w:t>
      </w:r>
    </w:p>
    <w:p w:rsidRPr="005C6D1F" w:rsidR="00CC33E8" w:rsidP="00CC33E8" w:rsidRDefault="00CC33E8" w14:paraId="20BE1776" w14:textId="2D05F46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 xml:space="preserve">TCAP Glow Parties for all students and breakfast for </w:t>
      </w:r>
      <w:r w:rsidRPr="005C6D1F" w:rsidR="009A1C86">
        <w:rPr>
          <w:rFonts w:ascii="Arial" w:hAnsi="Arial" w:cs="Arial"/>
          <w:sz w:val="24"/>
          <w:szCs w:val="24"/>
        </w:rPr>
        <w:t>the</w:t>
      </w:r>
      <w:r w:rsidRPr="005C6D1F">
        <w:rPr>
          <w:rFonts w:ascii="Arial" w:hAnsi="Arial" w:cs="Arial"/>
          <w:sz w:val="24"/>
          <w:szCs w:val="24"/>
        </w:rPr>
        <w:t xml:space="preserve"> teachers</w:t>
      </w:r>
    </w:p>
    <w:p w:rsidRPr="005C6D1F" w:rsidR="57FFA711" w:rsidP="24DB3EB0" w:rsidRDefault="57FFA711" w14:paraId="54DD7F41" w14:textId="085B44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$100 Mini-Grants for all faculty members</w:t>
      </w:r>
      <w:r w:rsidRPr="005C6D1F" w:rsidR="00332694">
        <w:rPr>
          <w:rFonts w:ascii="Arial" w:hAnsi="Arial" w:cs="Arial"/>
          <w:sz w:val="24"/>
          <w:szCs w:val="24"/>
        </w:rPr>
        <w:t xml:space="preserve"> </w:t>
      </w:r>
    </w:p>
    <w:p w:rsidRPr="005C6D1F" w:rsidR="57FFA711" w:rsidP="24DB3EB0" w:rsidRDefault="57FFA711" w14:paraId="12697F39" w14:textId="0E75DF4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Pastries and Pajamas/Donuts with Grown-Ups for students and families</w:t>
      </w:r>
    </w:p>
    <w:p w:rsidRPr="005C6D1F" w:rsidR="21EC5303" w:rsidP="24DB3EB0" w:rsidRDefault="00EE3CA5" w14:paraId="2A4201B7" w14:textId="6E3A6D3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7DDB2ECD" w:rsidR="49D4DEC7">
        <w:rPr>
          <w:rFonts w:ascii="Arial" w:hAnsi="Arial" w:cs="Arial"/>
          <w:sz w:val="24"/>
          <w:szCs w:val="24"/>
        </w:rPr>
        <w:t>Turkey Trot Fun Run</w:t>
      </w:r>
    </w:p>
    <w:p w:rsidRPr="005C6D1F" w:rsidR="00332694" w:rsidP="00332694" w:rsidRDefault="00332694" w14:paraId="79276537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Provided a Back-to-School Breakfast for teachers and Teacher Appreciation Week activities</w:t>
      </w:r>
    </w:p>
    <w:p w:rsidRPr="005C6D1F" w:rsidR="00332694" w:rsidP="00332694" w:rsidRDefault="00332694" w14:paraId="05D2CBEB" w14:textId="37F59F5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Eagle Family Fun Fest with end of year fun for all Crosswind families</w:t>
      </w:r>
    </w:p>
    <w:p w:rsidRPr="005C6D1F" w:rsidR="00332694" w:rsidP="00332694" w:rsidRDefault="00332694" w14:paraId="1F3FDD0C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Provided Conference Night meals and facilitated monthly treats for teachers</w:t>
      </w:r>
    </w:p>
    <w:p w:rsidRPr="005C6D1F" w:rsidR="00332694" w:rsidP="00332694" w:rsidRDefault="00332694" w14:paraId="700FE528" w14:textId="7777777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Movie Night for students and families</w:t>
      </w:r>
    </w:p>
    <w:p w:rsidRPr="005C6D1F" w:rsidR="00332694" w:rsidP="00332694" w:rsidRDefault="00332694" w14:paraId="7CE95A73" w14:textId="5A626F7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BE8F68A" w:rsidR="00332694">
        <w:rPr>
          <w:rFonts w:ascii="Arial" w:hAnsi="Arial" w:cs="Arial"/>
          <w:sz w:val="24"/>
          <w:szCs w:val="24"/>
        </w:rPr>
        <w:t>Food Pantry Drives</w:t>
      </w:r>
    </w:p>
    <w:p w:rsidR="5B23A463" w:rsidP="2BE8F68A" w:rsidRDefault="5B23A463" w14:paraId="7B763F4F" w14:textId="447D29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BE8F68A" w:rsidR="5B23A463">
        <w:rPr>
          <w:rFonts w:ascii="Arial" w:hAnsi="Arial" w:cs="Arial"/>
          <w:sz w:val="24"/>
          <w:szCs w:val="24"/>
        </w:rPr>
        <w:t>Installed a second Lu projection system</w:t>
      </w:r>
    </w:p>
    <w:p w:rsidR="5B23A463" w:rsidP="2BE8F68A" w:rsidRDefault="5B23A463" w14:paraId="1338042B" w14:textId="0A895BE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BE8F68A" w:rsidR="5B23A463">
        <w:rPr>
          <w:rFonts w:ascii="Arial" w:hAnsi="Arial" w:cs="Arial"/>
          <w:sz w:val="24"/>
          <w:szCs w:val="24"/>
        </w:rPr>
        <w:t>Hosted food trucks for families twice during the school year</w:t>
      </w:r>
    </w:p>
    <w:p w:rsidR="5B23A463" w:rsidP="2BE8F68A" w:rsidRDefault="5B23A463" w14:paraId="079195B2" w14:textId="3E5B6C5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BE8F68A" w:rsidR="5B23A463">
        <w:rPr>
          <w:rFonts w:ascii="Arial" w:hAnsi="Arial" w:cs="Arial"/>
          <w:sz w:val="24"/>
          <w:szCs w:val="24"/>
        </w:rPr>
        <w:t>Installed a second basketball goal on campus</w:t>
      </w:r>
    </w:p>
    <w:p w:rsidR="5B23A463" w:rsidP="2BE8F68A" w:rsidRDefault="5B23A463" w14:paraId="4AA3E7E8" w14:textId="4641CCE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2BE8F68A" w:rsidR="5B23A463">
        <w:rPr>
          <w:rFonts w:ascii="Arial" w:hAnsi="Arial" w:cs="Arial"/>
          <w:sz w:val="24"/>
          <w:szCs w:val="24"/>
        </w:rPr>
        <w:t xml:space="preserve">TCAP happy treats for all students including </w:t>
      </w:r>
      <w:r w:rsidRPr="2BE8F68A" w:rsidR="5B23A463">
        <w:rPr>
          <w:rFonts w:ascii="Arial" w:hAnsi="Arial" w:cs="Arial"/>
          <w:sz w:val="24"/>
          <w:szCs w:val="24"/>
        </w:rPr>
        <w:t>Needohs</w:t>
      </w:r>
      <w:r w:rsidRPr="2BE8F68A" w:rsidR="5B23A463">
        <w:rPr>
          <w:rFonts w:ascii="Arial" w:hAnsi="Arial" w:cs="Arial"/>
          <w:sz w:val="24"/>
          <w:szCs w:val="24"/>
        </w:rPr>
        <w:t xml:space="preserve">, pens, </w:t>
      </w:r>
      <w:r w:rsidRPr="2BE8F68A" w:rsidR="5B23A463">
        <w:rPr>
          <w:rFonts w:ascii="Arial" w:hAnsi="Arial" w:cs="Arial"/>
          <w:sz w:val="24"/>
          <w:szCs w:val="24"/>
        </w:rPr>
        <w:t>pencils</w:t>
      </w:r>
      <w:r w:rsidRPr="2BE8F68A" w:rsidR="5B23A463">
        <w:rPr>
          <w:rFonts w:ascii="Arial" w:hAnsi="Arial" w:cs="Arial"/>
          <w:sz w:val="24"/>
          <w:szCs w:val="24"/>
        </w:rPr>
        <w:t xml:space="preserve"> and snacks </w:t>
      </w:r>
    </w:p>
    <w:p w:rsidR="00C220D5" w:rsidP="7DDB2ECD" w:rsidRDefault="4CB0D795" w14:paraId="23626859" w14:textId="3E0A69D1">
      <w:pPr>
        <w:rPr>
          <w:rFonts w:ascii="Arial" w:hAnsi="Arial" w:cs="Arial"/>
          <w:color w:val="auto"/>
          <w:sz w:val="24"/>
          <w:szCs w:val="24"/>
        </w:rPr>
      </w:pPr>
      <w:r w:rsidRPr="7DDB2ECD" w:rsidR="1B9E9A99">
        <w:rPr>
          <w:rFonts w:ascii="Arial" w:hAnsi="Arial" w:cs="Arial"/>
          <w:sz w:val="24"/>
          <w:szCs w:val="24"/>
        </w:rPr>
        <w:t xml:space="preserve">We rely on PTA Sponsors like you to help us provide the high-quality programming and activities that our Crosswind family has come to expect from their PTA. Please consider contributing to help make our </w:t>
      </w:r>
      <w:r w:rsidRPr="7DDB2ECD" w:rsidR="171D1FF0">
        <w:rPr>
          <w:rFonts w:ascii="Arial" w:hAnsi="Arial" w:cs="Arial"/>
          <w:sz w:val="24"/>
          <w:szCs w:val="24"/>
        </w:rPr>
        <w:t>202</w:t>
      </w:r>
      <w:r w:rsidRPr="7DDB2ECD" w:rsidR="3A4E3D92">
        <w:rPr>
          <w:rFonts w:ascii="Arial" w:hAnsi="Arial" w:cs="Arial"/>
          <w:sz w:val="24"/>
          <w:szCs w:val="24"/>
        </w:rPr>
        <w:t>6</w:t>
      </w:r>
      <w:r w:rsidRPr="7DDB2ECD" w:rsidR="171D1FF0">
        <w:rPr>
          <w:rFonts w:ascii="Arial" w:hAnsi="Arial" w:cs="Arial"/>
          <w:sz w:val="24"/>
          <w:szCs w:val="24"/>
        </w:rPr>
        <w:t>-2</w:t>
      </w:r>
      <w:r w:rsidRPr="7DDB2ECD" w:rsidR="1A17F82F">
        <w:rPr>
          <w:rFonts w:ascii="Arial" w:hAnsi="Arial" w:cs="Arial"/>
          <w:sz w:val="24"/>
          <w:szCs w:val="24"/>
        </w:rPr>
        <w:t>7</w:t>
      </w:r>
      <w:r w:rsidRPr="7DDB2ECD" w:rsidR="1B9E9A99">
        <w:rPr>
          <w:rFonts w:ascii="Arial" w:hAnsi="Arial" w:cs="Arial"/>
          <w:sz w:val="24"/>
          <w:szCs w:val="24"/>
        </w:rPr>
        <w:t xml:space="preserve"> school year another one for the record books! </w:t>
      </w:r>
      <w:r w:rsidRPr="7DDB2ECD" w:rsidR="12A80035">
        <w:rPr>
          <w:rFonts w:ascii="Arial" w:hAnsi="Arial" w:cs="Arial"/>
          <w:color w:val="auto"/>
          <w:sz w:val="24"/>
          <w:szCs w:val="24"/>
        </w:rPr>
        <w:t>Additional</w:t>
      </w:r>
      <w:r w:rsidRPr="7DDB2ECD" w:rsidR="12A80035">
        <w:rPr>
          <w:rFonts w:ascii="Arial" w:hAnsi="Arial" w:cs="Arial"/>
          <w:color w:val="auto"/>
          <w:sz w:val="24"/>
          <w:szCs w:val="24"/>
        </w:rPr>
        <w:t xml:space="preserve"> activities and goals include having </w:t>
      </w:r>
      <w:r w:rsidRPr="7DDB2ECD" w:rsidR="68002430">
        <w:rPr>
          <w:rFonts w:ascii="Arial" w:hAnsi="Arial" w:cs="Arial"/>
          <w:color w:val="auto"/>
          <w:sz w:val="24"/>
          <w:szCs w:val="24"/>
        </w:rPr>
        <w:t xml:space="preserve">1 program per semester for all students (like the </w:t>
      </w:r>
      <w:r w:rsidRPr="7DDB2ECD" w:rsidR="171D1FF0">
        <w:rPr>
          <w:rFonts w:ascii="Arial" w:hAnsi="Arial" w:cs="Arial"/>
          <w:color w:val="auto"/>
          <w:sz w:val="24"/>
          <w:szCs w:val="24"/>
        </w:rPr>
        <w:t>Ninja Gym</w:t>
      </w:r>
      <w:r w:rsidRPr="7DDB2ECD" w:rsidR="68002430">
        <w:rPr>
          <w:rFonts w:ascii="Arial" w:hAnsi="Arial" w:cs="Arial"/>
          <w:color w:val="auto"/>
          <w:sz w:val="24"/>
          <w:szCs w:val="24"/>
        </w:rPr>
        <w:t xml:space="preserve">), </w:t>
      </w:r>
      <w:r w:rsidRPr="7DDB2ECD" w:rsidR="3416CCF4">
        <w:rPr>
          <w:rFonts w:ascii="Arial" w:hAnsi="Arial" w:cs="Arial"/>
          <w:color w:val="auto"/>
          <w:sz w:val="24"/>
          <w:szCs w:val="24"/>
        </w:rPr>
        <w:t xml:space="preserve">family experiences, goat </w:t>
      </w:r>
      <w:r w:rsidRPr="7DDB2ECD" w:rsidR="38F0A863">
        <w:rPr>
          <w:rFonts w:ascii="Arial" w:hAnsi="Arial" w:cs="Arial"/>
          <w:color w:val="auto"/>
          <w:sz w:val="24"/>
          <w:szCs w:val="24"/>
        </w:rPr>
        <w:t>yoga, choir</w:t>
      </w:r>
      <w:r w:rsidRPr="7DDB2ECD" w:rsidR="4372D4AE">
        <w:rPr>
          <w:rFonts w:ascii="Arial" w:hAnsi="Arial" w:cs="Arial"/>
          <w:color w:val="auto"/>
          <w:sz w:val="24"/>
          <w:szCs w:val="24"/>
        </w:rPr>
        <w:t xml:space="preserve"> performances, Beta Club, and other programming.</w:t>
      </w:r>
    </w:p>
    <w:p w:rsidRPr="005C6D1F" w:rsidR="4CB0D795" w:rsidP="24DB3EB0" w:rsidRDefault="4CB0D795" w14:paraId="631262CD" w14:textId="01382CB6">
      <w:p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 xml:space="preserve">Visit our website for detailed information regarding </w:t>
      </w:r>
      <w:r w:rsidRPr="005C6D1F" w:rsidR="20304890">
        <w:rPr>
          <w:rFonts w:ascii="Arial" w:hAnsi="Arial" w:cs="Arial"/>
          <w:sz w:val="24"/>
          <w:szCs w:val="24"/>
        </w:rPr>
        <w:t>sponsorship</w:t>
      </w:r>
      <w:r w:rsidRPr="005C6D1F">
        <w:rPr>
          <w:rFonts w:ascii="Arial" w:hAnsi="Arial" w:cs="Arial"/>
          <w:sz w:val="24"/>
          <w:szCs w:val="24"/>
        </w:rPr>
        <w:t xml:space="preserve"> leve</w:t>
      </w:r>
      <w:r w:rsidRPr="005C6D1F" w:rsidR="307EFC47">
        <w:rPr>
          <w:rFonts w:ascii="Arial" w:hAnsi="Arial" w:cs="Arial"/>
          <w:sz w:val="24"/>
          <w:szCs w:val="24"/>
        </w:rPr>
        <w:t>ls</w:t>
      </w:r>
      <w:r w:rsidRPr="005C6D1F">
        <w:rPr>
          <w:rFonts w:ascii="Arial" w:hAnsi="Arial" w:cs="Arial"/>
          <w:sz w:val="24"/>
          <w:szCs w:val="24"/>
        </w:rPr>
        <w:t xml:space="preserve"> and benefits:</w:t>
      </w:r>
      <w:r w:rsidRPr="005C6D1F" w:rsidR="00A06517">
        <w:rPr>
          <w:rFonts w:ascii="Arial" w:hAnsi="Arial" w:cs="Arial"/>
          <w:sz w:val="24"/>
          <w:szCs w:val="24"/>
        </w:rPr>
        <w:t xml:space="preserve"> </w:t>
      </w:r>
      <w:hyperlink r:id="rId9">
        <w:r w:rsidR="008B047A">
          <w:rPr>
            <w:rStyle w:val="Hyperlink"/>
            <w:rFonts w:ascii="Arial" w:hAnsi="Arial" w:cs="Arial"/>
            <w:sz w:val="24"/>
            <w:szCs w:val="24"/>
          </w:rPr>
          <w:t>https://www.crosswindpta.com/sponsor</w:t>
        </w:r>
      </w:hyperlink>
      <w:r w:rsidRPr="005C6D1F">
        <w:rPr>
          <w:rFonts w:ascii="Arial" w:hAnsi="Arial" w:cs="Arial"/>
          <w:sz w:val="24"/>
          <w:szCs w:val="24"/>
        </w:rPr>
        <w:t xml:space="preserve">. In turn, we will proudly highlight you and your business to the nearly </w:t>
      </w:r>
      <w:r w:rsidR="00E90D69">
        <w:rPr>
          <w:rFonts w:ascii="Arial" w:hAnsi="Arial" w:cs="Arial"/>
          <w:sz w:val="24"/>
          <w:szCs w:val="24"/>
        </w:rPr>
        <w:t>7</w:t>
      </w:r>
      <w:r w:rsidRPr="005C6D1F">
        <w:rPr>
          <w:rFonts w:ascii="Arial" w:hAnsi="Arial" w:cs="Arial"/>
          <w:sz w:val="24"/>
          <w:szCs w:val="24"/>
        </w:rPr>
        <w:t xml:space="preserve">00 students and </w:t>
      </w:r>
      <w:r w:rsidRPr="005C6D1F" w:rsidR="00615D4B">
        <w:rPr>
          <w:rFonts w:ascii="Arial" w:hAnsi="Arial" w:cs="Arial"/>
          <w:sz w:val="24"/>
          <w:szCs w:val="24"/>
        </w:rPr>
        <w:t>9</w:t>
      </w:r>
      <w:r w:rsidRPr="005C6D1F">
        <w:rPr>
          <w:rFonts w:ascii="Arial" w:hAnsi="Arial" w:cs="Arial"/>
          <w:sz w:val="24"/>
          <w:szCs w:val="24"/>
        </w:rPr>
        <w:t>5 staff members who make u</w:t>
      </w:r>
      <w:r w:rsidRPr="005C6D1F" w:rsidR="22E67E2D">
        <w:rPr>
          <w:rFonts w:ascii="Arial" w:hAnsi="Arial" w:cs="Arial"/>
          <w:sz w:val="24"/>
          <w:szCs w:val="24"/>
        </w:rPr>
        <w:t xml:space="preserve">p our Eagle Family. </w:t>
      </w:r>
      <w:r w:rsidRPr="005C6D1F" w:rsidR="22E67E2D">
        <w:rPr>
          <w:rFonts w:ascii="Arial" w:hAnsi="Arial" w:cs="Arial"/>
          <w:b/>
          <w:bCs/>
          <w:sz w:val="24"/>
          <w:szCs w:val="24"/>
        </w:rPr>
        <w:t>THANK YOU FOR YOUR SUPPORT!</w:t>
      </w:r>
    </w:p>
    <w:p w:rsidRPr="005C6D1F" w:rsidR="005C6D1F" w:rsidP="24DB3EB0" w:rsidRDefault="005C6D1F" w14:paraId="4553008D" w14:textId="77777777">
      <w:pPr>
        <w:rPr>
          <w:rFonts w:ascii="Arial" w:hAnsi="Arial" w:cs="Arial"/>
          <w:sz w:val="24"/>
          <w:szCs w:val="24"/>
        </w:rPr>
      </w:pPr>
    </w:p>
    <w:p w:rsidRPr="005C6D1F" w:rsidR="22E67E2D" w:rsidP="24DB3EB0" w:rsidRDefault="22E67E2D" w14:paraId="1859EAF0" w14:textId="63A829A8">
      <w:pPr>
        <w:rPr>
          <w:rFonts w:ascii="Arial" w:hAnsi="Arial" w:cs="Arial"/>
          <w:sz w:val="24"/>
          <w:szCs w:val="24"/>
        </w:rPr>
      </w:pPr>
      <w:r w:rsidRPr="005C6D1F">
        <w:rPr>
          <w:rFonts w:ascii="Arial" w:hAnsi="Arial" w:cs="Arial"/>
          <w:sz w:val="24"/>
          <w:szCs w:val="24"/>
        </w:rPr>
        <w:t>Sincerely,</w:t>
      </w:r>
    </w:p>
    <w:p w:rsidRPr="005C6D1F" w:rsidR="22E67E2D" w:rsidP="24DB3EB0" w:rsidRDefault="00332694" w14:paraId="6E5CF8F9" w14:textId="431E758E">
      <w:pPr>
        <w:rPr>
          <w:rFonts w:ascii="Arial" w:hAnsi="Arial" w:cs="Arial"/>
          <w:sz w:val="24"/>
          <w:szCs w:val="24"/>
        </w:rPr>
      </w:pPr>
      <w:r w:rsidRPr="7DDB2ECD" w:rsidR="263D5C8B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>Caitlin Reynolds</w:t>
      </w:r>
      <w:r>
        <w:br/>
      </w:r>
      <w:r w:rsidRPr="7DDB2ECD" w:rsidR="737F2DF2">
        <w:rPr>
          <w:rFonts w:ascii="Arial" w:hAnsi="Arial" w:cs="Arial"/>
          <w:sz w:val="24"/>
          <w:szCs w:val="24"/>
        </w:rPr>
        <w:t xml:space="preserve">VP </w:t>
      </w:r>
      <w:r w:rsidRPr="7DDB2ECD" w:rsidR="626F7DCB">
        <w:rPr>
          <w:rFonts w:ascii="Arial" w:hAnsi="Arial" w:cs="Arial"/>
          <w:sz w:val="24"/>
          <w:szCs w:val="24"/>
        </w:rPr>
        <w:t>Sponsorship</w:t>
      </w:r>
    </w:p>
    <w:p w:rsidRPr="005C6D1F" w:rsidR="089F872A" w:rsidP="2BE8F68A" w:rsidRDefault="089F872A" w14:paraId="3E645381" w14:textId="5D593038">
      <w:pPr>
        <w:jc w:val="center"/>
        <w:rPr>
          <w:rStyle w:val="Hyperlink"/>
          <w:rFonts w:ascii="Arial" w:hAnsi="Arial" w:eastAsia="Arial" w:cs="Arial"/>
        </w:rPr>
      </w:pPr>
      <w:r w:rsidRPr="2BE8F68A" w:rsidR="089F872A">
        <w:rPr>
          <w:rFonts w:ascii="Arial" w:hAnsi="Arial" w:eastAsia="Arial" w:cs="Arial"/>
        </w:rPr>
        <w:t xml:space="preserve">If you have </w:t>
      </w:r>
      <w:r w:rsidRPr="2BE8F68A" w:rsidR="089F872A">
        <w:rPr>
          <w:rFonts w:ascii="Arial" w:hAnsi="Arial" w:eastAsia="Arial" w:cs="Arial"/>
        </w:rPr>
        <w:t>additional</w:t>
      </w:r>
      <w:r w:rsidRPr="2BE8F68A" w:rsidR="089F872A">
        <w:rPr>
          <w:rFonts w:ascii="Arial" w:hAnsi="Arial" w:eastAsia="Arial" w:cs="Arial"/>
        </w:rPr>
        <w:t xml:space="preserve"> questions, please contact me at </w:t>
      </w:r>
      <w:r w:rsidRPr="2BE8F68A" w:rsidR="48FFE451">
        <w:rPr>
          <w:rStyle w:val="Hyperlink"/>
          <w:rFonts w:ascii="Arial" w:hAnsi="Arial" w:eastAsia="Arial" w:cs="Arial"/>
        </w:rPr>
        <w:t>CaitlinR</w:t>
      </w:r>
      <w:hyperlink r:id="R7ea8f6e61e9a4088">
        <w:r w:rsidRPr="2BE8F68A" w:rsidR="00332694">
          <w:rPr>
            <w:rStyle w:val="Hyperlink"/>
            <w:rFonts w:ascii="Arial" w:hAnsi="Arial" w:eastAsia="Arial" w:cs="Arial"/>
          </w:rPr>
          <w:t>@CrosswindPTA.com</w:t>
        </w:r>
      </w:hyperlink>
      <w:r w:rsidRPr="2BE8F68A" w:rsidR="00332694">
        <w:rPr>
          <w:rStyle w:val="Hyperlink"/>
          <w:rFonts w:ascii="Arial" w:hAnsi="Arial" w:eastAsia="Arial" w:cs="Arial"/>
        </w:rPr>
        <w:t xml:space="preserve"> </w:t>
      </w:r>
      <w:r w:rsidRPr="2BE8F68A" w:rsidR="00332694">
        <w:rPr>
          <w:rFonts w:ascii="Arial" w:hAnsi="Arial" w:eastAsia="Arial" w:cs="Arial"/>
        </w:rPr>
        <w:t xml:space="preserve">or </w:t>
      </w:r>
      <w:r w:rsidRPr="2BE8F68A" w:rsidR="00615D4B">
        <w:rPr>
          <w:rFonts w:ascii="Arial" w:hAnsi="Arial" w:eastAsia="Arial" w:cs="Arial"/>
        </w:rPr>
        <w:t xml:space="preserve">feel free to reach out to our President, </w:t>
      </w:r>
      <w:r w:rsidRPr="2BE8F68A" w:rsidR="00332694">
        <w:rPr>
          <w:rFonts w:ascii="Arial" w:hAnsi="Arial" w:eastAsia="Arial" w:cs="Arial"/>
        </w:rPr>
        <w:t>Beth Johnson</w:t>
      </w:r>
      <w:r w:rsidRPr="2BE8F68A" w:rsidR="089F872A">
        <w:rPr>
          <w:rFonts w:ascii="Arial" w:hAnsi="Arial" w:eastAsia="Arial" w:cs="Arial"/>
        </w:rPr>
        <w:t xml:space="preserve"> at </w:t>
      </w:r>
      <w:hyperlink r:id="Rcea8ef591b1e4070">
        <w:r w:rsidRPr="2BE8F68A" w:rsidR="00A06517">
          <w:rPr>
            <w:rStyle w:val="Hyperlink"/>
            <w:rFonts w:ascii="Arial" w:hAnsi="Arial" w:eastAsia="Arial" w:cs="Arial"/>
          </w:rPr>
          <w:t>BethJ@CrosswindPTA.com</w:t>
        </w:r>
      </w:hyperlink>
    </w:p>
    <w:p w:rsidRPr="005C6D1F" w:rsidR="005C6D1F" w:rsidP="005C6D1F" w:rsidRDefault="005C6D1F" w14:paraId="6E7C7F33" w14:textId="77777777">
      <w:pPr>
        <w:jc w:val="center"/>
        <w:rPr>
          <w:rStyle w:val="Hyperlink"/>
          <w:rFonts w:ascii="Arial" w:hAnsi="Arial" w:cs="Arial"/>
          <w:sz w:val="24"/>
          <w:szCs w:val="24"/>
        </w:rPr>
      </w:pPr>
      <w:r w:rsidRPr="005C6D1F">
        <w:rPr>
          <w:rStyle w:val="Hyperlink"/>
          <w:rFonts w:ascii="Arial" w:hAnsi="Arial" w:cs="Arial"/>
          <w:sz w:val="24"/>
          <w:szCs w:val="24"/>
        </w:rPr>
        <w:br w:type="page"/>
      </w:r>
      <w:r w:rsidRPr="005C6D1F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9049CF9" wp14:editId="67B60353">
            <wp:extent cx="886120" cy="731520"/>
            <wp:effectExtent l="0" t="0" r="9525" b="0"/>
            <wp:docPr id="821375674" name="Picture 821375674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75674" name="Picture 821375674" descr="A black and white logo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7876"/>
                    <a:stretch/>
                  </pic:blipFill>
                  <pic:spPr bwMode="auto">
                    <a:xfrm>
                      <a:off x="0" y="0"/>
                      <a:ext cx="886120" cy="73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D26E9C" w:rsidR="0022176F" w:rsidP="0022176F" w:rsidRDefault="0022176F" w14:paraId="23EB00D1" w14:textId="77777777">
      <w:pPr>
        <w:rPr>
          <w:rFonts w:ascii="Arial" w:hAnsi="Arial" w:cs="Arial"/>
          <w:sz w:val="24"/>
          <w:szCs w:val="24"/>
        </w:rPr>
      </w:pPr>
      <w:r w:rsidRPr="00541806">
        <w:rPr>
          <w:rFonts w:ascii="Arial" w:hAnsi="Arial" w:cs="Arial"/>
          <w:b/>
          <w:bCs/>
          <w:sz w:val="24"/>
          <w:szCs w:val="24"/>
        </w:rPr>
        <w:t>Crosswind PTA</w:t>
      </w:r>
      <w:r w:rsidRPr="00541806">
        <w:rPr>
          <w:rFonts w:ascii="Arial" w:hAnsi="Arial" w:cs="Arial"/>
          <w:sz w:val="24"/>
          <w:szCs w:val="24"/>
        </w:rPr>
        <w:t xml:space="preserve"> is</w:t>
      </w:r>
      <w:r w:rsidRPr="00D26E9C">
        <w:rPr>
          <w:rFonts w:ascii="Arial" w:hAnsi="Arial" w:cs="Arial"/>
          <w:sz w:val="24"/>
          <w:szCs w:val="24"/>
        </w:rPr>
        <w:t xml:space="preserve"> looking for sponsors to help provide high-quality programming and activities for our families. Any amount is gratefully accepted and will help us reach ou</w:t>
      </w:r>
      <w:r>
        <w:rPr>
          <w:rFonts w:ascii="Arial" w:hAnsi="Arial" w:cs="Arial"/>
          <w:sz w:val="24"/>
          <w:szCs w:val="24"/>
        </w:rPr>
        <w:t>r</w:t>
      </w:r>
      <w:r w:rsidRPr="00D26E9C">
        <w:rPr>
          <w:rFonts w:ascii="Arial" w:hAnsi="Arial" w:cs="Arial"/>
          <w:sz w:val="24"/>
          <w:szCs w:val="24"/>
        </w:rPr>
        <w:t xml:space="preserve"> goals!</w:t>
      </w:r>
    </w:p>
    <w:p w:rsidRPr="00D26E9C" w:rsidR="0022176F" w:rsidP="0022176F" w:rsidRDefault="0022176F" w14:paraId="098B08A1" w14:textId="33B1D3D8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7DDB2ECD" w:rsidR="5DEC54F3">
        <w:rPr>
          <w:rFonts w:ascii="Arial" w:hAnsi="Arial" w:cs="Arial"/>
          <w:sz w:val="24"/>
          <w:szCs w:val="24"/>
        </w:rPr>
        <w:t xml:space="preserve">Please include your check payable to Crosswind Elementary PTA by </w:t>
      </w:r>
      <w:r w:rsidRPr="7DDB2ECD" w:rsidR="5DEC54F3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Friday, </w:t>
      </w:r>
      <w:r w:rsidRPr="7DDB2ECD" w:rsidR="4D8D0BE4">
        <w:rPr>
          <w:rFonts w:ascii="Arial" w:hAnsi="Arial" w:cs="Arial"/>
          <w:b w:val="1"/>
          <w:bCs w:val="1"/>
          <w:color w:val="auto"/>
          <w:sz w:val="24"/>
          <w:szCs w:val="24"/>
        </w:rPr>
        <w:t>September 4</w:t>
      </w:r>
      <w:r w:rsidRPr="7DDB2ECD" w:rsidR="5DEC54F3">
        <w:rPr>
          <w:rFonts w:ascii="Arial" w:hAnsi="Arial" w:cs="Arial"/>
          <w:b w:val="1"/>
          <w:bCs w:val="1"/>
          <w:color w:val="auto"/>
          <w:sz w:val="24"/>
          <w:szCs w:val="24"/>
        </w:rPr>
        <w:t>, 202</w:t>
      </w:r>
      <w:r w:rsidRPr="7DDB2ECD" w:rsidR="55B78020">
        <w:rPr>
          <w:rFonts w:ascii="Arial" w:hAnsi="Arial" w:cs="Arial"/>
          <w:b w:val="1"/>
          <w:bCs w:val="1"/>
          <w:color w:val="auto"/>
          <w:sz w:val="24"/>
          <w:szCs w:val="24"/>
        </w:rPr>
        <w:t>6</w:t>
      </w:r>
      <w:r w:rsidRPr="7DDB2ECD" w:rsidR="55B78020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</w:t>
      </w:r>
      <w:r w:rsidRPr="7DDB2ECD" w:rsidR="5DEC54F3">
        <w:rPr>
          <w:rFonts w:ascii="Arial" w:hAnsi="Arial" w:cs="Arial"/>
          <w:sz w:val="24"/>
          <w:szCs w:val="24"/>
        </w:rPr>
        <w:t>to:</w:t>
      </w:r>
    </w:p>
    <w:p w:rsidRPr="00541806" w:rsidR="0022176F" w:rsidP="0022176F" w:rsidRDefault="0022176F" w14:paraId="35D6AC88" w14:textId="77777777">
      <w:pPr>
        <w:spacing w:after="0" w:line="240" w:lineRule="auto"/>
        <w:jc w:val="center"/>
        <w:rPr>
          <w:rFonts w:ascii="Arial" w:hAnsi="Arial" w:cs="Arial"/>
          <w:b/>
          <w:bCs/>
          <w:color w:val="2309E5"/>
          <w:sz w:val="24"/>
          <w:szCs w:val="24"/>
        </w:rPr>
      </w:pPr>
      <w:r w:rsidRPr="00541806">
        <w:rPr>
          <w:rFonts w:ascii="Arial" w:hAnsi="Arial" w:cs="Arial"/>
          <w:b/>
          <w:bCs/>
          <w:color w:val="2309E5"/>
          <w:sz w:val="24"/>
          <w:szCs w:val="24"/>
        </w:rPr>
        <w:t>Crosswind Elementary PTA</w:t>
      </w:r>
    </w:p>
    <w:p w:rsidRPr="00541806" w:rsidR="0022176F" w:rsidP="0022176F" w:rsidRDefault="0022176F" w14:paraId="07A59F0C" w14:textId="77777777">
      <w:pPr>
        <w:spacing w:after="0" w:line="240" w:lineRule="auto"/>
        <w:jc w:val="center"/>
        <w:rPr>
          <w:rFonts w:ascii="Arial" w:hAnsi="Arial" w:cs="Arial"/>
          <w:b/>
          <w:bCs/>
          <w:color w:val="2309E5"/>
          <w:sz w:val="24"/>
          <w:szCs w:val="24"/>
        </w:rPr>
      </w:pPr>
      <w:r w:rsidRPr="00541806">
        <w:rPr>
          <w:rFonts w:ascii="Arial" w:hAnsi="Arial" w:cs="Arial"/>
          <w:b/>
          <w:bCs/>
          <w:color w:val="2309E5"/>
          <w:sz w:val="24"/>
          <w:szCs w:val="24"/>
        </w:rPr>
        <w:t>831 Shelton Road</w:t>
      </w:r>
    </w:p>
    <w:p w:rsidRPr="00541806" w:rsidR="0022176F" w:rsidP="0022176F" w:rsidRDefault="0022176F" w14:paraId="77D34754" w14:textId="77777777">
      <w:pPr>
        <w:spacing w:after="0" w:line="240" w:lineRule="auto"/>
        <w:jc w:val="center"/>
        <w:rPr>
          <w:rFonts w:ascii="Arial" w:hAnsi="Arial" w:cs="Arial"/>
          <w:b/>
          <w:bCs/>
          <w:color w:val="2309E5"/>
          <w:sz w:val="24"/>
          <w:szCs w:val="24"/>
        </w:rPr>
      </w:pPr>
      <w:r w:rsidRPr="00541806">
        <w:rPr>
          <w:rFonts w:ascii="Arial" w:hAnsi="Arial" w:cs="Arial"/>
          <w:b/>
          <w:bCs/>
          <w:color w:val="2309E5"/>
          <w:sz w:val="24"/>
          <w:szCs w:val="24"/>
        </w:rPr>
        <w:t>Collierville, TN 38017</w:t>
      </w:r>
    </w:p>
    <w:p w:rsidRPr="00D26E9C" w:rsidR="0022176F" w:rsidP="0022176F" w:rsidRDefault="0022176F" w14:paraId="7F6455A7" w14:textId="07529271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D26E9C">
        <w:rPr>
          <w:rFonts w:ascii="Arial" w:hAnsi="Arial" w:cs="Arial"/>
          <w:sz w:val="24"/>
          <w:szCs w:val="24"/>
        </w:rPr>
        <w:t xml:space="preserve">If you prefer to </w:t>
      </w:r>
      <w:r w:rsidRPr="00D26E9C" w:rsidR="000C082C">
        <w:rPr>
          <w:rFonts w:ascii="Arial" w:hAnsi="Arial" w:cs="Arial"/>
          <w:sz w:val="24"/>
          <w:szCs w:val="24"/>
        </w:rPr>
        <w:t>contribute</w:t>
      </w:r>
      <w:r w:rsidRPr="00D26E9C">
        <w:rPr>
          <w:rFonts w:ascii="Arial" w:hAnsi="Arial" w:cs="Arial"/>
          <w:sz w:val="24"/>
          <w:szCs w:val="24"/>
        </w:rPr>
        <w:t xml:space="preserve"> electronically, please visit </w:t>
      </w:r>
      <w:hyperlink w:history="1" r:id="rId12">
        <w:r w:rsidR="007D182F">
          <w:rPr>
            <w:rStyle w:val="Hyperlink"/>
            <w:rFonts w:ascii="Arial" w:hAnsi="Arial" w:cs="Arial"/>
            <w:sz w:val="24"/>
            <w:szCs w:val="24"/>
          </w:rPr>
          <w:t>https://crosswind.givebacks.com/shop</w:t>
        </w:r>
      </w:hyperlink>
      <w:r w:rsidRPr="00D26E9C">
        <w:rPr>
          <w:rFonts w:ascii="Arial" w:hAnsi="Arial" w:cs="Arial"/>
          <w:sz w:val="24"/>
          <w:szCs w:val="24"/>
        </w:rPr>
        <w:t>. 3.5% + $0.50 transaction fee will be applied to all electronic contributions.</w:t>
      </w:r>
    </w:p>
    <w:p w:rsidR="0022176F" w:rsidP="0022176F" w:rsidRDefault="0022176F" w14:paraId="4736D67D" w14:textId="2E9762B0">
      <w:pPr>
        <w:spacing w:before="240" w:after="120"/>
        <w:rPr>
          <w:rFonts w:ascii="Arial" w:hAnsi="Arial" w:cs="Arial"/>
          <w:sz w:val="24"/>
          <w:szCs w:val="24"/>
        </w:rPr>
      </w:pPr>
      <w:r w:rsidRPr="0036594E">
        <w:rPr>
          <w:rFonts w:ascii="Arial" w:hAnsi="Arial" w:cs="Arial"/>
          <w:sz w:val="24"/>
          <w:szCs w:val="24"/>
        </w:rPr>
        <w:t>We’ll be reaching out soon to gather the necessary information to provide your sponsor benefits and to schedule PTA meeting dates where we can promote your company</w:t>
      </w:r>
      <w:r>
        <w:rPr>
          <w:rFonts w:ascii="Arial" w:hAnsi="Arial" w:cs="Arial"/>
          <w:sz w:val="24"/>
          <w:szCs w:val="24"/>
        </w:rPr>
        <w:t xml:space="preserve">! Please email </w:t>
      </w:r>
      <w:r w:rsidR="00886643">
        <w:rPr>
          <w:rFonts w:ascii="Arial" w:hAnsi="Arial" w:cs="Arial"/>
          <w:sz w:val="24"/>
          <w:szCs w:val="24"/>
        </w:rPr>
        <w:t>Morgan</w:t>
      </w:r>
      <w:r>
        <w:rPr>
          <w:rFonts w:ascii="Arial" w:hAnsi="Arial" w:cs="Arial"/>
          <w:sz w:val="24"/>
          <w:szCs w:val="24"/>
        </w:rPr>
        <w:t xml:space="preserve"> your business logo as we are starting to work on our Sponsor banner for Turkey Trot.</w:t>
      </w:r>
    </w:p>
    <w:p w:rsidRPr="00D26E9C" w:rsidR="0022176F" w:rsidP="0022176F" w:rsidRDefault="0022176F" w14:paraId="1DCF45C4" w14:textId="2D5E18BF">
      <w:pPr>
        <w:spacing w:before="240" w:after="120"/>
        <w:rPr>
          <w:rFonts w:ascii="Arial" w:hAnsi="Arial" w:cs="Arial"/>
          <w:sz w:val="24"/>
          <w:szCs w:val="24"/>
        </w:rPr>
      </w:pPr>
      <w:r w:rsidRPr="2BE8F68A" w:rsidR="0022176F">
        <w:rPr>
          <w:rFonts w:ascii="Arial" w:hAnsi="Arial" w:cs="Arial"/>
          <w:sz w:val="24"/>
          <w:szCs w:val="24"/>
        </w:rPr>
        <w:t xml:space="preserve">If you have </w:t>
      </w:r>
      <w:r w:rsidRPr="2BE8F68A" w:rsidR="0022176F">
        <w:rPr>
          <w:rFonts w:ascii="Arial" w:hAnsi="Arial" w:cs="Arial"/>
          <w:sz w:val="24"/>
          <w:szCs w:val="24"/>
        </w:rPr>
        <w:t>additional</w:t>
      </w:r>
      <w:r w:rsidRPr="2BE8F68A" w:rsidR="0022176F">
        <w:rPr>
          <w:rFonts w:ascii="Arial" w:hAnsi="Arial" w:cs="Arial"/>
          <w:sz w:val="24"/>
          <w:szCs w:val="24"/>
        </w:rPr>
        <w:t xml:space="preserve"> questions, please contact me at </w:t>
      </w:r>
      <w:r w:rsidRPr="2BE8F68A" w:rsidR="239C7928">
        <w:rPr>
          <w:rStyle w:val="Hyperlink"/>
          <w:rFonts w:ascii="Arial" w:hAnsi="Arial" w:eastAsia="Arial" w:cs="Arial"/>
          <w:sz w:val="24"/>
          <w:szCs w:val="24"/>
        </w:rPr>
        <w:t>CaitlinR</w:t>
      </w:r>
      <w:hyperlink r:id="R7fd0d05de1e94353">
        <w:r w:rsidRPr="2BE8F68A" w:rsidR="0022176F">
          <w:rPr>
            <w:rStyle w:val="Hyperlink"/>
            <w:rFonts w:ascii="Arial" w:hAnsi="Arial" w:eastAsia="Arial" w:cs="Arial"/>
            <w:sz w:val="24"/>
            <w:szCs w:val="24"/>
          </w:rPr>
          <w:t>@CrosswindPTA.com</w:t>
        </w:r>
      </w:hyperlink>
      <w:r w:rsidRPr="2BE8F68A" w:rsidR="0022176F">
        <w:rPr>
          <w:rStyle w:val="Hyperlink"/>
          <w:rFonts w:ascii="Arial" w:hAnsi="Arial" w:eastAsia="Arial" w:cs="Arial"/>
          <w:sz w:val="24"/>
          <w:szCs w:val="24"/>
        </w:rPr>
        <w:t xml:space="preserve"> </w:t>
      </w:r>
      <w:r w:rsidRPr="2BE8F68A" w:rsidR="0022176F">
        <w:rPr>
          <w:rFonts w:ascii="Arial" w:hAnsi="Arial" w:cs="Arial"/>
          <w:sz w:val="24"/>
          <w:szCs w:val="24"/>
        </w:rPr>
        <w:t xml:space="preserve">or </w:t>
      </w:r>
      <w:r w:rsidRPr="2BE8F68A" w:rsidR="0022176F">
        <w:rPr>
          <w:rFonts w:ascii="Arial" w:hAnsi="Arial" w:cs="Arial"/>
          <w:sz w:val="24"/>
          <w:szCs w:val="24"/>
        </w:rPr>
        <w:t>our PTA President,</w:t>
      </w:r>
      <w:r w:rsidRPr="2BE8F68A" w:rsidR="0022176F">
        <w:rPr>
          <w:rFonts w:ascii="Arial" w:hAnsi="Arial" w:cs="Arial"/>
          <w:sz w:val="24"/>
          <w:szCs w:val="24"/>
        </w:rPr>
        <w:t xml:space="preserve"> Beth Johnson at </w:t>
      </w:r>
      <w:hyperlink r:id="R8514f9363f574c6e">
        <w:r w:rsidRPr="2BE8F68A" w:rsidR="0022176F">
          <w:rPr>
            <w:rStyle w:val="Hyperlink"/>
            <w:rFonts w:ascii="Arial" w:hAnsi="Arial" w:cs="Arial"/>
            <w:sz w:val="24"/>
            <w:szCs w:val="24"/>
          </w:rPr>
          <w:t>BethJ@CrosswindPTA.com</w:t>
        </w:r>
      </w:hyperlink>
      <w:r w:rsidRPr="2BE8F68A" w:rsidR="0022176F">
        <w:rPr>
          <w:rFonts w:ascii="Arial" w:hAnsi="Arial" w:cs="Arial"/>
          <w:sz w:val="24"/>
          <w:szCs w:val="24"/>
        </w:rPr>
        <w:t xml:space="preserve"> </w:t>
      </w:r>
    </w:p>
    <w:p w:rsidRPr="00D26E9C" w:rsidR="0022176F" w:rsidP="0022176F" w:rsidRDefault="0022176F" w14:paraId="33B42734" w14:textId="77777777">
      <w:pPr>
        <w:spacing w:before="240" w:after="0"/>
        <w:jc w:val="center"/>
        <w:rPr>
          <w:rFonts w:ascii="Arial" w:hAnsi="Arial" w:cs="Arial"/>
          <w:sz w:val="24"/>
          <w:szCs w:val="24"/>
        </w:rPr>
      </w:pPr>
      <w:r w:rsidRPr="00AA3B8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50B5CF" wp14:editId="305B775A">
            <wp:extent cx="7040880" cy="4239260"/>
            <wp:effectExtent l="0" t="0" r="7620" b="8890"/>
            <wp:docPr id="588231828" name="Picture 1" descr="A group of different colored rectangular boxe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31828" name="Picture 1" descr="A group of different colored rectangular boxes with tex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C6D1F" w:rsidR="005C6D1F" w:rsidP="005C6D1F" w:rsidRDefault="005C6D1F" w14:paraId="5C4F276B" w14:textId="4FDEF590">
      <w:pPr>
        <w:spacing w:before="240" w:after="0"/>
        <w:jc w:val="center"/>
        <w:rPr>
          <w:rFonts w:ascii="Arial" w:hAnsi="Arial" w:cs="Arial"/>
          <w:sz w:val="24"/>
          <w:szCs w:val="24"/>
        </w:rPr>
      </w:pPr>
    </w:p>
    <w:sectPr w:rsidRPr="005C6D1F" w:rsidR="005C6D1F" w:rsidSect="00615D4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9DB0D"/>
    <w:multiLevelType w:val="hybridMultilevel"/>
    <w:tmpl w:val="FFFFFFFF"/>
    <w:lvl w:ilvl="0" w:tplc="2C4A6B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A049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4D9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24A0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4483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BA24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924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9A29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9ECE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396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C31C17"/>
    <w:rsid w:val="000C082C"/>
    <w:rsid w:val="00152845"/>
    <w:rsid w:val="0018626C"/>
    <w:rsid w:val="0022176F"/>
    <w:rsid w:val="00332694"/>
    <w:rsid w:val="003E3012"/>
    <w:rsid w:val="00447F72"/>
    <w:rsid w:val="005C6D1F"/>
    <w:rsid w:val="00615D4B"/>
    <w:rsid w:val="00620E39"/>
    <w:rsid w:val="006F2BBC"/>
    <w:rsid w:val="007C4A61"/>
    <w:rsid w:val="007D182F"/>
    <w:rsid w:val="007F0612"/>
    <w:rsid w:val="00837732"/>
    <w:rsid w:val="00886643"/>
    <w:rsid w:val="008B047A"/>
    <w:rsid w:val="008E0080"/>
    <w:rsid w:val="008E24B3"/>
    <w:rsid w:val="00902F8D"/>
    <w:rsid w:val="00904397"/>
    <w:rsid w:val="00986573"/>
    <w:rsid w:val="009A1C86"/>
    <w:rsid w:val="009A7802"/>
    <w:rsid w:val="00A06517"/>
    <w:rsid w:val="00A438D5"/>
    <w:rsid w:val="00A73B1D"/>
    <w:rsid w:val="00AA790C"/>
    <w:rsid w:val="00B2261D"/>
    <w:rsid w:val="00B84A19"/>
    <w:rsid w:val="00B90505"/>
    <w:rsid w:val="00C220D5"/>
    <w:rsid w:val="00CC33E8"/>
    <w:rsid w:val="00E070AE"/>
    <w:rsid w:val="00E90D69"/>
    <w:rsid w:val="00EC6D45"/>
    <w:rsid w:val="00EE3CA5"/>
    <w:rsid w:val="00EF4F1E"/>
    <w:rsid w:val="00F50C49"/>
    <w:rsid w:val="00F83C3D"/>
    <w:rsid w:val="03693BEC"/>
    <w:rsid w:val="0557048A"/>
    <w:rsid w:val="063E5FAD"/>
    <w:rsid w:val="0658A1C3"/>
    <w:rsid w:val="06C948B0"/>
    <w:rsid w:val="06D9AC8E"/>
    <w:rsid w:val="0829EB0C"/>
    <w:rsid w:val="089F872A"/>
    <w:rsid w:val="0A434612"/>
    <w:rsid w:val="0DB6BF36"/>
    <w:rsid w:val="0F528F97"/>
    <w:rsid w:val="1099B731"/>
    <w:rsid w:val="12A80035"/>
    <w:rsid w:val="13B82F96"/>
    <w:rsid w:val="14B32774"/>
    <w:rsid w:val="158B7408"/>
    <w:rsid w:val="1614F122"/>
    <w:rsid w:val="16EFD058"/>
    <w:rsid w:val="171D1FF0"/>
    <w:rsid w:val="197F8434"/>
    <w:rsid w:val="1A17F82F"/>
    <w:rsid w:val="1B08BA9E"/>
    <w:rsid w:val="1B9E9A99"/>
    <w:rsid w:val="1CC92443"/>
    <w:rsid w:val="1D5F11DC"/>
    <w:rsid w:val="1D66FF62"/>
    <w:rsid w:val="1E73AD99"/>
    <w:rsid w:val="1E967A12"/>
    <w:rsid w:val="1EF324A1"/>
    <w:rsid w:val="2000C505"/>
    <w:rsid w:val="20304890"/>
    <w:rsid w:val="20E0D04A"/>
    <w:rsid w:val="210C7148"/>
    <w:rsid w:val="21EC5303"/>
    <w:rsid w:val="223A7085"/>
    <w:rsid w:val="22DC1F75"/>
    <w:rsid w:val="22E67E2D"/>
    <w:rsid w:val="239C7928"/>
    <w:rsid w:val="24B0BFE4"/>
    <w:rsid w:val="24DB3EB0"/>
    <w:rsid w:val="263D5C8B"/>
    <w:rsid w:val="279314C1"/>
    <w:rsid w:val="29FAE90A"/>
    <w:rsid w:val="2A223E78"/>
    <w:rsid w:val="2AC31C17"/>
    <w:rsid w:val="2BE8F68A"/>
    <w:rsid w:val="2E74A350"/>
    <w:rsid w:val="307EFC47"/>
    <w:rsid w:val="317BB11A"/>
    <w:rsid w:val="33491C9F"/>
    <w:rsid w:val="33567717"/>
    <w:rsid w:val="3416CCF4"/>
    <w:rsid w:val="3417B1EB"/>
    <w:rsid w:val="34E027A3"/>
    <w:rsid w:val="34E4ED00"/>
    <w:rsid w:val="3534D06A"/>
    <w:rsid w:val="35C5ED56"/>
    <w:rsid w:val="366E86C3"/>
    <w:rsid w:val="38F0A863"/>
    <w:rsid w:val="394C0D40"/>
    <w:rsid w:val="3A4E3D92"/>
    <w:rsid w:val="3CD585DF"/>
    <w:rsid w:val="3D3C0B34"/>
    <w:rsid w:val="3ED3C99F"/>
    <w:rsid w:val="434152AF"/>
    <w:rsid w:val="436DA7E5"/>
    <w:rsid w:val="4372D4AE"/>
    <w:rsid w:val="45D0E603"/>
    <w:rsid w:val="46D5B89E"/>
    <w:rsid w:val="471829B4"/>
    <w:rsid w:val="4814C3D2"/>
    <w:rsid w:val="48FFE451"/>
    <w:rsid w:val="49D4DEC7"/>
    <w:rsid w:val="4A1C9EEF"/>
    <w:rsid w:val="4ACFCBDF"/>
    <w:rsid w:val="4C26FF2A"/>
    <w:rsid w:val="4CB0D795"/>
    <w:rsid w:val="4CE834F5"/>
    <w:rsid w:val="4D8D0BE4"/>
    <w:rsid w:val="4E840556"/>
    <w:rsid w:val="4EF150B9"/>
    <w:rsid w:val="504A8249"/>
    <w:rsid w:val="55B78020"/>
    <w:rsid w:val="57FFA711"/>
    <w:rsid w:val="58154EC7"/>
    <w:rsid w:val="5B23A463"/>
    <w:rsid w:val="5DEC54F3"/>
    <w:rsid w:val="5F74C3B6"/>
    <w:rsid w:val="626F7DCB"/>
    <w:rsid w:val="63CBFCDD"/>
    <w:rsid w:val="6787C321"/>
    <w:rsid w:val="68002430"/>
    <w:rsid w:val="68785DEB"/>
    <w:rsid w:val="6935B357"/>
    <w:rsid w:val="6FE77DCD"/>
    <w:rsid w:val="71834E2E"/>
    <w:rsid w:val="737F2DF2"/>
    <w:rsid w:val="73EDEE7E"/>
    <w:rsid w:val="74ED17EA"/>
    <w:rsid w:val="7C9BF7B0"/>
    <w:rsid w:val="7DDB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1C17"/>
  <w15:chartTrackingRefBased/>
  <w15:docId w15:val="{D00F7BAC-34FF-4C88-8593-6B6C342A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26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rosswind.givebacks.com/shop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2.png" Id="rId15" /><Relationship Type="http://schemas.openxmlformats.org/officeDocument/2006/relationships/numbering" Target="numbering.xml" Id="rId4" /><Relationship Type="http://schemas.openxmlformats.org/officeDocument/2006/relationships/hyperlink" Target="https://www.crosswindpta.com/sponsor" TargetMode="External" Id="rId9" /><Relationship Type="http://schemas.openxmlformats.org/officeDocument/2006/relationships/hyperlink" Target="mailto:MorganH@CrosswindPTA.com" TargetMode="External" Id="R7ea8f6e61e9a4088" /><Relationship Type="http://schemas.openxmlformats.org/officeDocument/2006/relationships/hyperlink" Target="mailto:BethJ@CrosswindPTA.com" TargetMode="External" Id="Rcea8ef591b1e4070" /><Relationship Type="http://schemas.openxmlformats.org/officeDocument/2006/relationships/hyperlink" Target="mailto:MorganH@CrosswindPTA.com" TargetMode="External" Id="R7fd0d05de1e94353" /><Relationship Type="http://schemas.openxmlformats.org/officeDocument/2006/relationships/hyperlink" Target="mailto:BethJ@CrosswindPTA.com" TargetMode="External" Id="R8514f9363f574c6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EB166FC2076439CE3B594A88D5ED4" ma:contentTypeVersion="18" ma:contentTypeDescription="Create a new document." ma:contentTypeScope="" ma:versionID="61f4d2c07d8321dad00efe7f5b609afc">
  <xsd:schema xmlns:xsd="http://www.w3.org/2001/XMLSchema" xmlns:xs="http://www.w3.org/2001/XMLSchema" xmlns:p="http://schemas.microsoft.com/office/2006/metadata/properties" xmlns:ns2="e497f942-36f7-4686-958d-ef7c0410dae7" xmlns:ns3="fad0b42e-4d72-49d6-af63-370655718284" targetNamespace="http://schemas.microsoft.com/office/2006/metadata/properties" ma:root="true" ma:fieldsID="6c9ba65d12d38f0a8686ccfa48a67b62" ns2:_="" ns3:_="">
    <xsd:import namespace="e497f942-36f7-4686-958d-ef7c0410dae7"/>
    <xsd:import namespace="fad0b42e-4d72-49d6-af63-370655718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7f942-36f7-4686-958d-ef7c0410da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fa9990d-723d-4a58-b0db-d21a95170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0b42e-4d72-49d6-af63-3706557182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997304-c93d-4f67-ae7a-b8cd6298a004}" ma:internalName="TaxCatchAll" ma:showField="CatchAllData" ma:web="fad0b42e-4d72-49d6-af63-3706557182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97f942-36f7-4686-958d-ef7c0410dae7">
      <Terms xmlns="http://schemas.microsoft.com/office/infopath/2007/PartnerControls"/>
    </lcf76f155ced4ddcb4097134ff3c332f>
    <TaxCatchAll xmlns="fad0b42e-4d72-49d6-af63-370655718284" xsi:nil="true"/>
  </documentManagement>
</p:properties>
</file>

<file path=customXml/itemProps1.xml><?xml version="1.0" encoding="utf-8"?>
<ds:datastoreItem xmlns:ds="http://schemas.openxmlformats.org/officeDocument/2006/customXml" ds:itemID="{0262AD4B-0E4A-4CAD-8B86-6A80AD827E70}"/>
</file>

<file path=customXml/itemProps2.xml><?xml version="1.0" encoding="utf-8"?>
<ds:datastoreItem xmlns:ds="http://schemas.openxmlformats.org/officeDocument/2006/customXml" ds:itemID="{0848E469-E012-4BE7-B553-FDDD4D6D26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C8C564-9C3C-4AAB-97EC-88545B10EDE9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e497f942-36f7-4686-958d-ef7c0410dae7"/>
    <ds:schemaRef ds:uri="http://purl.org/dc/dcmitype/"/>
    <ds:schemaRef ds:uri="http://schemas.openxmlformats.org/package/2006/metadata/core-properties"/>
    <ds:schemaRef ds:uri="fad0b42e-4d72-49d6-af63-370655718284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Gloria Paumier (Ways &amp; Means)</dc:creator>
  <keywords/>
  <dc:description/>
  <lastModifiedBy>Caitlin Reynolds (Sponsorship)</lastModifiedBy>
  <revision>31</revision>
  <dcterms:created xsi:type="dcterms:W3CDTF">2023-07-05T23:25:00.0000000Z</dcterms:created>
  <dcterms:modified xsi:type="dcterms:W3CDTF">2026-08-07T18:54:00.5861070Z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0x010100564EB166FC2076439CE3B594A88D5ED4</vt:lpwstr>
  </property>
  <property fmtid="{D5CDD505-2E9C-101B-9397-08002B2CF9AE}" pid="3" name="MediaServiceImageTags">
    <vt:lpwstr/>
  </property>
</Properties>
</file>