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3A37" w14:textId="1DEF1CE3" w:rsidR="00DA1A36" w:rsidRPr="004B2EAC" w:rsidRDefault="009626C9" w:rsidP="00DA1A36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MINUTES</w:t>
      </w:r>
    </w:p>
    <w:p w14:paraId="76AE19B5" w14:textId="77777777" w:rsidR="00DA1A36" w:rsidRDefault="00DA1A36" w:rsidP="00DA1A36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GENERAL BODY PTA MEETING </w:t>
      </w:r>
    </w:p>
    <w:p w14:paraId="101D2AC5" w14:textId="77777777" w:rsidR="00DA1A36" w:rsidRDefault="00DA1A36" w:rsidP="00DA1A36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August 29, 2023</w:t>
      </w:r>
    </w:p>
    <w:p w14:paraId="49FE7E57" w14:textId="77777777" w:rsidR="00DA1A36" w:rsidRPr="009F7E84" w:rsidRDefault="00DA1A36" w:rsidP="00DA1A3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6:00 pm </w:t>
      </w:r>
    </w:p>
    <w:p w14:paraId="1EBBC80D" w14:textId="695F85D9" w:rsidR="001D1599" w:rsidRDefault="00DA1A36" w:rsidP="00DA1A36">
      <w:pPr>
        <w:rPr>
          <w:rFonts w:ascii="Arial Narrow" w:hAnsi="Arial Narrow"/>
        </w:rPr>
      </w:pPr>
      <w:r>
        <w:rPr>
          <w:rFonts w:ascii="Arial Narrow" w:hAnsi="Arial Narrow"/>
        </w:rPr>
        <w:t>CALL TO ORDER</w:t>
      </w:r>
      <w:r w:rsidR="001D1599">
        <w:rPr>
          <w:rFonts w:ascii="Arial Narrow" w:hAnsi="Arial Narrow"/>
        </w:rPr>
        <w:t xml:space="preserve"> @</w:t>
      </w:r>
      <w:r w:rsidR="009F2ED7">
        <w:rPr>
          <w:rFonts w:ascii="Arial Narrow" w:hAnsi="Arial Narrow"/>
        </w:rPr>
        <w:t xml:space="preserve"> </w:t>
      </w:r>
      <w:r w:rsidR="001D1599">
        <w:rPr>
          <w:rFonts w:ascii="Arial Narrow" w:hAnsi="Arial Narrow"/>
        </w:rPr>
        <w:t>6:07</w:t>
      </w:r>
    </w:p>
    <w:p w14:paraId="3E76677A" w14:textId="77777777" w:rsidR="001D1599" w:rsidRDefault="00DA1A36" w:rsidP="00DA1A36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PRESIDENT’S REPORT</w:t>
      </w:r>
    </w:p>
    <w:p w14:paraId="662509F3" w14:textId="77777777" w:rsidR="001D1599" w:rsidRDefault="001D1599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Ashley introduced the new </w:t>
      </w:r>
      <w:proofErr w:type="gramStart"/>
      <w:r>
        <w:rPr>
          <w:rFonts w:ascii="Arial Narrow" w:hAnsi="Arial Narrow"/>
        </w:rPr>
        <w:t>board</w:t>
      </w:r>
      <w:proofErr w:type="gramEnd"/>
      <w:r w:rsidR="00DA1A36">
        <w:rPr>
          <w:rFonts w:ascii="Arial Narrow" w:hAnsi="Arial Narrow"/>
        </w:rPr>
        <w:t xml:space="preserve"> </w:t>
      </w:r>
    </w:p>
    <w:p w14:paraId="1DF31CBF" w14:textId="7FDB2B17" w:rsidR="001D1599" w:rsidRDefault="001D1599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Bringing back eagle family fun fest in April</w:t>
      </w:r>
    </w:p>
    <w:p w14:paraId="5283B041" w14:textId="3451546C" w:rsidR="001D1599" w:rsidRDefault="001D1599" w:rsidP="001D1599">
      <w:pPr>
        <w:spacing w:after="40"/>
        <w:ind w:left="720"/>
        <w:rPr>
          <w:rFonts w:ascii="Arial Narrow" w:hAnsi="Arial Narrow"/>
          <w:vertAlign w:val="superscript"/>
        </w:rPr>
      </w:pPr>
      <w:proofErr w:type="spellStart"/>
      <w:r>
        <w:rPr>
          <w:rFonts w:ascii="Arial Narrow" w:hAnsi="Arial Narrow"/>
        </w:rPr>
        <w:t>Grillin</w:t>
      </w:r>
      <w:proofErr w:type="spellEnd"/>
      <w:r w:rsidR="00610430"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 with </w:t>
      </w:r>
      <w:proofErr w:type="gramStart"/>
      <w:r w:rsidR="00610430">
        <w:rPr>
          <w:rFonts w:ascii="Arial Narrow" w:hAnsi="Arial Narrow"/>
        </w:rPr>
        <w:t>grandparents</w:t>
      </w:r>
      <w:proofErr w:type="gramEnd"/>
      <w:r>
        <w:rPr>
          <w:rFonts w:ascii="Arial Narrow" w:hAnsi="Arial Narrow"/>
        </w:rPr>
        <w:t xml:space="preserve"> sept 8</w:t>
      </w:r>
      <w:r w:rsidRPr="001D1599">
        <w:rPr>
          <w:rFonts w:ascii="Arial Narrow" w:hAnsi="Arial Narrow"/>
          <w:vertAlign w:val="superscript"/>
        </w:rPr>
        <w:t>th</w:t>
      </w:r>
    </w:p>
    <w:p w14:paraId="5E84588B" w14:textId="5018FA35" w:rsidR="001D1599" w:rsidRDefault="001D1599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New furniture for outside</w:t>
      </w:r>
    </w:p>
    <w:p w14:paraId="64193A6E" w14:textId="6950E97D" w:rsidR="001D1599" w:rsidRDefault="001D1599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New Eagle mascot this year</w:t>
      </w:r>
    </w:p>
    <w:p w14:paraId="6EBCDB6C" w14:textId="57357FE6" w:rsidR="001D1599" w:rsidRDefault="001D1599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Planetarium in the gym first week of October</w:t>
      </w:r>
    </w:p>
    <w:p w14:paraId="3B15ECDB" w14:textId="659D16C8" w:rsidR="001D1599" w:rsidRDefault="001D1599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Magic show in the spring</w:t>
      </w:r>
    </w:p>
    <w:p w14:paraId="05147446" w14:textId="45770182" w:rsidR="001D1599" w:rsidRDefault="001D1599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Teacher treats sign up </w:t>
      </w:r>
      <w:r w:rsidR="00610430">
        <w:rPr>
          <w:rFonts w:ascii="Arial Narrow" w:hAnsi="Arial Narrow"/>
        </w:rPr>
        <w:t>genius</w:t>
      </w:r>
      <w:r>
        <w:rPr>
          <w:rFonts w:ascii="Arial Narrow" w:hAnsi="Arial Narrow"/>
        </w:rPr>
        <w:t xml:space="preserve"> is out 5</w:t>
      </w:r>
      <w:r w:rsidRPr="001D159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this </w:t>
      </w:r>
      <w:r w:rsidR="00610430">
        <w:rPr>
          <w:rFonts w:ascii="Arial Narrow" w:hAnsi="Arial Narrow"/>
        </w:rPr>
        <w:t>month</w:t>
      </w:r>
      <w:r>
        <w:rPr>
          <w:rFonts w:ascii="Arial Narrow" w:hAnsi="Arial Narrow"/>
        </w:rPr>
        <w:t>, 4</w:t>
      </w:r>
      <w:r w:rsidRPr="001D159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in </w:t>
      </w:r>
      <w:proofErr w:type="gramStart"/>
      <w:r w:rsidR="00610430">
        <w:rPr>
          <w:rFonts w:ascii="Arial Narrow" w:hAnsi="Arial Narrow"/>
        </w:rPr>
        <w:t>September</w:t>
      </w:r>
      <w:proofErr w:type="gramEnd"/>
    </w:p>
    <w:p w14:paraId="5740AD45" w14:textId="66260608" w:rsidR="001D1599" w:rsidRDefault="001D1599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Conference night </w:t>
      </w:r>
      <w:r w:rsidR="00610430">
        <w:rPr>
          <w:rFonts w:ascii="Arial Narrow" w:hAnsi="Arial Narrow"/>
        </w:rPr>
        <w:t xml:space="preserve">meals will be </w:t>
      </w:r>
      <w:proofErr w:type="gramStart"/>
      <w:r w:rsidR="00610430">
        <w:rPr>
          <w:rFonts w:ascii="Arial Narrow" w:hAnsi="Arial Narrow"/>
        </w:rPr>
        <w:t>provided</w:t>
      </w:r>
      <w:proofErr w:type="gramEnd"/>
    </w:p>
    <w:p w14:paraId="75FC6FCB" w14:textId="09D9F05D" w:rsidR="001D1599" w:rsidRDefault="001D1599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Food drive</w:t>
      </w:r>
    </w:p>
    <w:p w14:paraId="7AB6C7E0" w14:textId="77777777" w:rsidR="009F2ED7" w:rsidRDefault="001D1599" w:rsidP="009F2ED7">
      <w:pPr>
        <w:spacing w:after="40"/>
        <w:ind w:left="720"/>
        <w:rPr>
          <w:rFonts w:ascii="Arial Narrow" w:hAnsi="Arial Narrow"/>
        </w:rPr>
      </w:pPr>
      <w:r>
        <w:rPr>
          <w:rFonts w:ascii="Arial Narrow" w:hAnsi="Arial Narrow"/>
        </w:rPr>
        <w:t>Parent meeting sept 7</w:t>
      </w:r>
      <w:r w:rsidR="009F2ED7" w:rsidRPr="009F2ED7">
        <w:rPr>
          <w:rFonts w:ascii="Arial Narrow" w:hAnsi="Arial Narrow"/>
        </w:rPr>
        <w:t xml:space="preserve"> </w:t>
      </w:r>
    </w:p>
    <w:p w14:paraId="6296BDE8" w14:textId="280C56D9" w:rsidR="009F2ED7" w:rsidRDefault="009F2ED7" w:rsidP="009F2ED7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Mrs</w:t>
      </w:r>
      <w:r w:rsidR="002366C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Murin</w:t>
      </w:r>
      <w:proofErr w:type="spellEnd"/>
      <w:r>
        <w:rPr>
          <w:rFonts w:ascii="Arial Narrow" w:hAnsi="Arial Narrow"/>
        </w:rPr>
        <w:t xml:space="preserve"> is up for a state principal award this year!</w:t>
      </w:r>
    </w:p>
    <w:p w14:paraId="4C004818" w14:textId="77777777" w:rsidR="009F2ED7" w:rsidRDefault="009F2ED7" w:rsidP="009F2ED7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Looking for new safety and citizenship chair, and photographer</w:t>
      </w:r>
    </w:p>
    <w:p w14:paraId="18974D47" w14:textId="41DAA041" w:rsidR="001D1599" w:rsidRPr="001D1599" w:rsidRDefault="009F2ED7" w:rsidP="009F2ED7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K and 5</w:t>
      </w:r>
      <w:r w:rsidRPr="008831C5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cap and gown pictures</w:t>
      </w:r>
    </w:p>
    <w:p w14:paraId="66E360A6" w14:textId="77777777" w:rsidR="001D1599" w:rsidRDefault="00DA1A36" w:rsidP="001D1599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PRINCIPAL’S WELCOME</w:t>
      </w:r>
    </w:p>
    <w:p w14:paraId="30F3C139" w14:textId="3A2694AD" w:rsidR="00610430" w:rsidRDefault="00610430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Chalk the walk happened despite </w:t>
      </w:r>
      <w:proofErr w:type="gramStart"/>
      <w:r>
        <w:rPr>
          <w:rFonts w:ascii="Arial Narrow" w:hAnsi="Arial Narrow"/>
        </w:rPr>
        <w:t>storms</w:t>
      </w:r>
      <w:proofErr w:type="gramEnd"/>
    </w:p>
    <w:p w14:paraId="3A6C5299" w14:textId="77777777" w:rsidR="00610430" w:rsidRDefault="00610430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Teachers loved back to school </w:t>
      </w:r>
      <w:proofErr w:type="gramStart"/>
      <w:r>
        <w:rPr>
          <w:rFonts w:ascii="Arial Narrow" w:hAnsi="Arial Narrow"/>
        </w:rPr>
        <w:t>breakfast</w:t>
      </w:r>
      <w:proofErr w:type="gramEnd"/>
    </w:p>
    <w:p w14:paraId="333D1F84" w14:textId="48F01674" w:rsidR="00610430" w:rsidRDefault="00610430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CWES 30</w:t>
      </w:r>
      <w:r w:rsidRPr="00610430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anniversary, CSD </w:t>
      </w:r>
      <w:r w:rsidR="002366CD">
        <w:rPr>
          <w:rFonts w:ascii="Arial Narrow" w:hAnsi="Arial Narrow"/>
        </w:rPr>
        <w:t>10-year</w:t>
      </w:r>
      <w:r>
        <w:rPr>
          <w:rFonts w:ascii="Arial Narrow" w:hAnsi="Arial Narrow"/>
        </w:rPr>
        <w:t xml:space="preserve"> anniversary</w:t>
      </w:r>
    </w:p>
    <w:p w14:paraId="0FBC98F9" w14:textId="77777777" w:rsidR="00610430" w:rsidRDefault="00610430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Teachers were introduced by </w:t>
      </w:r>
      <w:proofErr w:type="gramStart"/>
      <w:r>
        <w:rPr>
          <w:rFonts w:ascii="Arial Narrow" w:hAnsi="Arial Narrow"/>
        </w:rPr>
        <w:t>grade</w:t>
      </w:r>
      <w:proofErr w:type="gramEnd"/>
    </w:p>
    <w:p w14:paraId="78381F55" w14:textId="29B2F6FC" w:rsidR="00610430" w:rsidRDefault="00610430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All school resource officers visited Crosswind at the beginning of the</w:t>
      </w:r>
      <w:r w:rsidR="009F2ED7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year</w:t>
      </w:r>
      <w:proofErr w:type="gramEnd"/>
    </w:p>
    <w:p w14:paraId="6BB90B90" w14:textId="77777777" w:rsidR="008831C5" w:rsidRDefault="00610430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CEF gave out 50 teacher grants to</w:t>
      </w:r>
      <w:r w:rsidR="008831C5">
        <w:rPr>
          <w:rFonts w:ascii="Arial Narrow" w:hAnsi="Arial Narrow"/>
        </w:rPr>
        <w:t xml:space="preserve"> Crosswind.</w:t>
      </w:r>
    </w:p>
    <w:p w14:paraId="1356C628" w14:textId="77777777" w:rsidR="008831C5" w:rsidRDefault="008831C5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CEF also awarded CWES $10,000 – will be used for outdoor </w:t>
      </w:r>
      <w:proofErr w:type="gramStart"/>
      <w:r>
        <w:rPr>
          <w:rFonts w:ascii="Arial Narrow" w:hAnsi="Arial Narrow"/>
        </w:rPr>
        <w:t>furniture</w:t>
      </w:r>
      <w:proofErr w:type="gramEnd"/>
    </w:p>
    <w:p w14:paraId="20972140" w14:textId="77777777" w:rsidR="008831C5" w:rsidRDefault="008831C5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Back to school bash was moved inside this </w:t>
      </w:r>
      <w:proofErr w:type="gramStart"/>
      <w:r>
        <w:rPr>
          <w:rFonts w:ascii="Arial Narrow" w:hAnsi="Arial Narrow"/>
        </w:rPr>
        <w:t>year</w:t>
      </w:r>
      <w:proofErr w:type="gramEnd"/>
    </w:p>
    <w:p w14:paraId="58AA9855" w14:textId="77777777" w:rsidR="008831C5" w:rsidRDefault="008831C5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Kindergarten had a great first week!</w:t>
      </w:r>
    </w:p>
    <w:p w14:paraId="18D9A54E" w14:textId="77777777" w:rsidR="008831C5" w:rsidRDefault="008831C5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TVAAS Composites – CWES received 5s across the board!</w:t>
      </w:r>
    </w:p>
    <w:p w14:paraId="294DAECF" w14:textId="77777777" w:rsidR="008831C5" w:rsidRDefault="008831C5" w:rsidP="001D1599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Crosswind celebrates 901 day – dress in Memphis </w:t>
      </w:r>
      <w:proofErr w:type="gramStart"/>
      <w:r>
        <w:rPr>
          <w:rFonts w:ascii="Arial Narrow" w:hAnsi="Arial Narrow"/>
        </w:rPr>
        <w:t>gear</w:t>
      </w:r>
      <w:proofErr w:type="gramEnd"/>
    </w:p>
    <w:p w14:paraId="474DAB96" w14:textId="77777777" w:rsidR="008831C5" w:rsidRDefault="008831C5" w:rsidP="008831C5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Parent conference sept 21 4-7pm</w:t>
      </w:r>
    </w:p>
    <w:p w14:paraId="1D1B80AE" w14:textId="77777777" w:rsidR="008831C5" w:rsidRDefault="008831C5" w:rsidP="008831C5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Boy scouts came today, parent meeting is 8/30</w:t>
      </w:r>
    </w:p>
    <w:p w14:paraId="57E87994" w14:textId="7816D18E" w:rsidR="008831C5" w:rsidRDefault="008831C5" w:rsidP="008831C5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Art to remember – art teachers are spearheading this project, info coming out </w:t>
      </w:r>
      <w:proofErr w:type="gramStart"/>
      <w:r>
        <w:rPr>
          <w:rFonts w:ascii="Arial Narrow" w:hAnsi="Arial Narrow"/>
        </w:rPr>
        <w:t>soon</w:t>
      </w:r>
      <w:proofErr w:type="gramEnd"/>
    </w:p>
    <w:p w14:paraId="1B57DE0D" w14:textId="77777777" w:rsidR="008831C5" w:rsidRDefault="008831C5" w:rsidP="008831C5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Art club will start soon. Look for info in </w:t>
      </w:r>
      <w:proofErr w:type="spellStart"/>
      <w:proofErr w:type="gramStart"/>
      <w:r>
        <w:rPr>
          <w:rFonts w:ascii="Arial Narrow" w:hAnsi="Arial Narrow"/>
        </w:rPr>
        <w:t>parentsquare</w:t>
      </w:r>
      <w:proofErr w:type="spellEnd"/>
      <w:proofErr w:type="gramEnd"/>
    </w:p>
    <w:p w14:paraId="73F7C7EA" w14:textId="77777777" w:rsidR="008831C5" w:rsidRDefault="008831C5" w:rsidP="008831C5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9/20 – fall pictures, yearbook!</w:t>
      </w:r>
    </w:p>
    <w:p w14:paraId="668CD354" w14:textId="11273F45" w:rsidR="008831C5" w:rsidRDefault="008831C5" w:rsidP="008831C5">
      <w:pPr>
        <w:spacing w:after="40"/>
        <w:ind w:firstLine="72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</w:t>
      </w:r>
      <w:r w:rsidR="009F2ED7">
        <w:rPr>
          <w:rFonts w:ascii="Arial Narrow" w:hAnsi="Arial Narrow"/>
        </w:rPr>
        <w:t>a</w:t>
      </w:r>
      <w:r>
        <w:rPr>
          <w:rFonts w:ascii="Arial Narrow" w:hAnsi="Arial Narrow"/>
        </w:rPr>
        <w:t>rentsquare</w:t>
      </w:r>
      <w:proofErr w:type="spellEnd"/>
      <w:r>
        <w:rPr>
          <w:rFonts w:ascii="Arial Narrow" w:hAnsi="Arial Narrow"/>
        </w:rPr>
        <w:t xml:space="preserve"> – all </w:t>
      </w:r>
      <w:r w:rsidR="009F2ED7">
        <w:rPr>
          <w:rFonts w:ascii="Arial Narrow" w:hAnsi="Arial Narrow"/>
        </w:rPr>
        <w:t>communications</w:t>
      </w:r>
      <w:r>
        <w:rPr>
          <w:rFonts w:ascii="Arial Narrow" w:hAnsi="Arial Narrow"/>
        </w:rPr>
        <w:t xml:space="preserve"> sent through app.</w:t>
      </w:r>
    </w:p>
    <w:p w14:paraId="2519DB2B" w14:textId="77777777" w:rsidR="008831C5" w:rsidRDefault="008831C5" w:rsidP="008831C5">
      <w:pPr>
        <w:spacing w:after="40"/>
        <w:rPr>
          <w:rFonts w:ascii="Arial Narrow" w:hAnsi="Arial Narrow"/>
        </w:rPr>
      </w:pPr>
    </w:p>
    <w:p w14:paraId="7ABADF0A" w14:textId="38C7C329" w:rsidR="009F2ED7" w:rsidRDefault="00DA1A36" w:rsidP="009F2ED7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br/>
      </w:r>
    </w:p>
    <w:p w14:paraId="18537236" w14:textId="3DA19416" w:rsidR="009F2ED7" w:rsidRDefault="009F2ED7" w:rsidP="009F2ED7">
      <w:pPr>
        <w:spacing w:after="40"/>
        <w:rPr>
          <w:rFonts w:ascii="Arial Narrow" w:hAnsi="Arial Narrow"/>
        </w:rPr>
      </w:pPr>
      <w:r w:rsidRPr="001F1D3A">
        <w:rPr>
          <w:rFonts w:ascii="Arial Narrow" w:hAnsi="Arial Narrow"/>
        </w:rPr>
        <w:t>TREASURER’S REPORT</w:t>
      </w:r>
    </w:p>
    <w:p w14:paraId="195C3D8B" w14:textId="207E226F" w:rsidR="008831C5" w:rsidRDefault="009F2ED7" w:rsidP="009F2ED7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Caitlin explained where the money for all events will come from and how it is </w:t>
      </w:r>
      <w:proofErr w:type="gramStart"/>
      <w:r>
        <w:rPr>
          <w:rFonts w:ascii="Arial Narrow" w:hAnsi="Arial Narrow"/>
        </w:rPr>
        <w:t>divided</w:t>
      </w:r>
      <w:proofErr w:type="gramEnd"/>
    </w:p>
    <w:p w14:paraId="541710BE" w14:textId="13EA2A0F" w:rsidR="008831C5" w:rsidRDefault="00DA1A36" w:rsidP="008831C5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BUDGET VOTE</w:t>
      </w:r>
    </w:p>
    <w:p w14:paraId="463A9BF2" w14:textId="0499EF4D" w:rsidR="009F2ED7" w:rsidRDefault="009F2ED7" w:rsidP="009F2ED7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Motion to approve 23-24 budget = APPROVED</w:t>
      </w:r>
      <w:r w:rsidR="00DA1A36">
        <w:rPr>
          <w:rFonts w:ascii="Arial Narrow" w:hAnsi="Arial Narrow"/>
        </w:rPr>
        <w:br/>
      </w:r>
      <w:r>
        <w:rPr>
          <w:rFonts w:ascii="Arial Narrow" w:hAnsi="Arial Narrow"/>
        </w:rPr>
        <w:t>MEMBERSHIP DRIVE</w:t>
      </w:r>
    </w:p>
    <w:p w14:paraId="517D64F6" w14:textId="77777777" w:rsidR="009F2ED7" w:rsidRDefault="009F2ED7" w:rsidP="009F2ED7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Jayme explained the possible rewards during the membership </w:t>
      </w:r>
      <w:proofErr w:type="gramStart"/>
      <w:r>
        <w:rPr>
          <w:rFonts w:ascii="Arial Narrow" w:hAnsi="Arial Narrow"/>
        </w:rPr>
        <w:t>drive</w:t>
      </w:r>
      <w:proofErr w:type="gramEnd"/>
    </w:p>
    <w:p w14:paraId="5297073C" w14:textId="77777777" w:rsidR="009F2ED7" w:rsidRDefault="009F2ED7" w:rsidP="009F2ED7">
      <w:pPr>
        <w:spacing w:after="40"/>
        <w:ind w:left="720"/>
        <w:rPr>
          <w:rFonts w:ascii="Arial Narrow" w:hAnsi="Arial Narrow"/>
        </w:rPr>
      </w:pPr>
      <w:r>
        <w:rPr>
          <w:rFonts w:ascii="Arial Narrow" w:hAnsi="Arial Narrow"/>
        </w:rPr>
        <w:t>Teachers = ice maker</w:t>
      </w:r>
    </w:p>
    <w:p w14:paraId="6CFA3168" w14:textId="7700FA27" w:rsidR="009F2ED7" w:rsidRDefault="009F2ED7" w:rsidP="009F2ED7">
      <w:pPr>
        <w:spacing w:after="40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Classes = </w:t>
      </w:r>
      <w:proofErr w:type="gramStart"/>
      <w:r>
        <w:rPr>
          <w:rFonts w:ascii="Arial Narrow" w:hAnsi="Arial Narrow"/>
        </w:rPr>
        <w:t>PJ day</w:t>
      </w:r>
      <w:proofErr w:type="gramEnd"/>
      <w:r>
        <w:rPr>
          <w:rFonts w:ascii="Arial Narrow" w:hAnsi="Arial Narrow"/>
        </w:rPr>
        <w:t>, extra recess, pins, pizza</w:t>
      </w:r>
      <w:r w:rsidR="002366CD">
        <w:rPr>
          <w:rFonts w:ascii="Arial Narrow" w:hAnsi="Arial Narrow"/>
        </w:rPr>
        <w:t>, etc.</w:t>
      </w:r>
    </w:p>
    <w:p w14:paraId="0FDECBE5" w14:textId="7DC440E3" w:rsidR="009F2ED7" w:rsidRDefault="00DA1A36" w:rsidP="009F2ED7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STANDING RULE CHANGES</w:t>
      </w:r>
      <w:r w:rsidR="009F2ED7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>VOTE</w:t>
      </w:r>
    </w:p>
    <w:p w14:paraId="2D739B0B" w14:textId="269A5A7C" w:rsidR="009F2ED7" w:rsidRDefault="009F2ED7" w:rsidP="009F2ED7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Myra explained the changes to the standing </w:t>
      </w:r>
      <w:proofErr w:type="gramStart"/>
      <w:r>
        <w:rPr>
          <w:rFonts w:ascii="Arial Narrow" w:hAnsi="Arial Narrow"/>
        </w:rPr>
        <w:t>rules</w:t>
      </w:r>
      <w:proofErr w:type="gramEnd"/>
    </w:p>
    <w:p w14:paraId="177503BD" w14:textId="3580E8E6" w:rsidR="00DA1A36" w:rsidRDefault="00DA1A36" w:rsidP="009F2ED7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GRILLIN WITH GRANDPARENTS</w:t>
      </w:r>
    </w:p>
    <w:p w14:paraId="07040747" w14:textId="0E6770A5" w:rsidR="009F2ED7" w:rsidRDefault="009F2ED7" w:rsidP="009F2ED7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Beth discussed logistics for the </w:t>
      </w:r>
      <w:proofErr w:type="gramStart"/>
      <w:r>
        <w:rPr>
          <w:rFonts w:ascii="Arial Narrow" w:hAnsi="Arial Narrow"/>
        </w:rPr>
        <w:t>event</w:t>
      </w:r>
      <w:proofErr w:type="gramEnd"/>
    </w:p>
    <w:p w14:paraId="4FAC71F2" w14:textId="42956698" w:rsidR="009F2ED7" w:rsidRDefault="009F2ED7" w:rsidP="009F2ED7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Sign up on </w:t>
      </w:r>
      <w:r w:rsidR="002366CD">
        <w:rPr>
          <w:rFonts w:ascii="Arial Narrow" w:hAnsi="Arial Narrow"/>
        </w:rPr>
        <w:t>“</w:t>
      </w:r>
      <w:r>
        <w:rPr>
          <w:rFonts w:ascii="Arial Narrow" w:hAnsi="Arial Narrow"/>
        </w:rPr>
        <w:t xml:space="preserve">sign up </w:t>
      </w:r>
      <w:proofErr w:type="gramStart"/>
      <w:r>
        <w:rPr>
          <w:rFonts w:ascii="Arial Narrow" w:hAnsi="Arial Narrow"/>
        </w:rPr>
        <w:t>genius</w:t>
      </w:r>
      <w:r w:rsidR="002366CD">
        <w:rPr>
          <w:rFonts w:ascii="Arial Narrow" w:hAnsi="Arial Narrow"/>
        </w:rPr>
        <w:t>”</w:t>
      </w:r>
      <w:proofErr w:type="gramEnd"/>
    </w:p>
    <w:p w14:paraId="7F1D33E9" w14:textId="77777777" w:rsidR="00DA1A36" w:rsidRDefault="00DA1A36" w:rsidP="00DA1A36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PASTRIES AND PAJAMAS</w:t>
      </w:r>
    </w:p>
    <w:p w14:paraId="12389FF3" w14:textId="0EE5208E" w:rsidR="009F2ED7" w:rsidRDefault="009F2ED7" w:rsidP="00DA1A36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>Sept 27 and 28th</w:t>
      </w:r>
    </w:p>
    <w:p w14:paraId="2865AF8C" w14:textId="77777777" w:rsidR="009F2ED7" w:rsidRDefault="009F2ED7" w:rsidP="00DA1A36">
      <w:pPr>
        <w:rPr>
          <w:rFonts w:ascii="Arial Narrow" w:hAnsi="Arial Narrow"/>
        </w:rPr>
      </w:pPr>
    </w:p>
    <w:p w14:paraId="01EE0345" w14:textId="50D221C0" w:rsidR="00DA1A36" w:rsidRDefault="00DA1A36" w:rsidP="00DA1A36">
      <w:pPr>
        <w:rPr>
          <w:rFonts w:ascii="Arial Narrow" w:hAnsi="Arial Narrow"/>
        </w:rPr>
      </w:pPr>
      <w:r>
        <w:rPr>
          <w:rFonts w:ascii="Arial Narrow" w:hAnsi="Arial Narrow"/>
        </w:rPr>
        <w:t>ADJOURNMENT</w:t>
      </w:r>
      <w:r w:rsidR="009F2ED7">
        <w:rPr>
          <w:rFonts w:ascii="Arial Narrow" w:hAnsi="Arial Narrow"/>
        </w:rPr>
        <w:t xml:space="preserve"> @ 6:40</w:t>
      </w:r>
    </w:p>
    <w:p w14:paraId="1041332B" w14:textId="77777777" w:rsidR="00DA1A36" w:rsidRDefault="00DA1A36"/>
    <w:sectPr w:rsidR="00DA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36"/>
    <w:rsid w:val="001D1599"/>
    <w:rsid w:val="002366CD"/>
    <w:rsid w:val="00281A29"/>
    <w:rsid w:val="00610430"/>
    <w:rsid w:val="008831C5"/>
    <w:rsid w:val="009626C9"/>
    <w:rsid w:val="009F2ED7"/>
    <w:rsid w:val="00D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9AC6C"/>
  <w15:chartTrackingRefBased/>
  <w15:docId w15:val="{43825587-DD48-5444-8F45-FC630AFE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A36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Kenney</dc:creator>
  <cp:keywords/>
  <dc:description/>
  <cp:lastModifiedBy>Mallory Kenney</cp:lastModifiedBy>
  <cp:revision>4</cp:revision>
  <dcterms:created xsi:type="dcterms:W3CDTF">2023-08-29T21:36:00Z</dcterms:created>
  <dcterms:modified xsi:type="dcterms:W3CDTF">2023-09-06T01:22:00Z</dcterms:modified>
</cp:coreProperties>
</file>