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F8F8" w14:textId="0E282B47" w:rsidR="0000266E" w:rsidRDefault="0000266E">
      <w:r>
        <w:rPr>
          <w:noProof/>
        </w:rPr>
        <w:drawing>
          <wp:anchor distT="0" distB="0" distL="114300" distR="114300" simplePos="0" relativeHeight="251660288" behindDoc="1" locked="0" layoutInCell="1" allowOverlap="1" wp14:anchorId="608F62C5" wp14:editId="2D5B83EA">
            <wp:simplePos x="0" y="0"/>
            <wp:positionH relativeFrom="margin">
              <wp:posOffset>222250</wp:posOffset>
            </wp:positionH>
            <wp:positionV relativeFrom="paragraph">
              <wp:posOffset>-146050</wp:posOffset>
            </wp:positionV>
            <wp:extent cx="1498600" cy="1485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FD16E" wp14:editId="46DF22EF">
            <wp:simplePos x="0" y="0"/>
            <wp:positionH relativeFrom="margin">
              <wp:posOffset>5054600</wp:posOffset>
            </wp:positionH>
            <wp:positionV relativeFrom="page">
              <wp:align>top</wp:align>
            </wp:positionV>
            <wp:extent cx="2051050" cy="298659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9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48913" w14:textId="77777777" w:rsidR="0000266E" w:rsidRPr="0000266E" w:rsidRDefault="00EA3F64" w:rsidP="0000266E">
      <w:pPr>
        <w:pStyle w:val="Title"/>
        <w:jc w:val="center"/>
        <w:rPr>
          <w:sz w:val="52"/>
          <w:szCs w:val="52"/>
        </w:rPr>
      </w:pPr>
      <w:r w:rsidRPr="0000266E">
        <w:rPr>
          <w:sz w:val="52"/>
          <w:szCs w:val="52"/>
        </w:rPr>
        <w:t xml:space="preserve">Dates to Remember </w:t>
      </w:r>
    </w:p>
    <w:p w14:paraId="30D1FBEE" w14:textId="0F0F253F" w:rsidR="00617D5E" w:rsidRPr="0000266E" w:rsidRDefault="00EA3F64" w:rsidP="0000266E">
      <w:pPr>
        <w:pStyle w:val="Title"/>
        <w:jc w:val="center"/>
        <w:rPr>
          <w:sz w:val="52"/>
          <w:szCs w:val="52"/>
        </w:rPr>
      </w:pPr>
      <w:r w:rsidRPr="0000266E">
        <w:rPr>
          <w:sz w:val="52"/>
          <w:szCs w:val="52"/>
        </w:rPr>
        <w:t>for 1</w:t>
      </w:r>
      <w:r w:rsidRPr="0000266E">
        <w:rPr>
          <w:sz w:val="52"/>
          <w:szCs w:val="52"/>
          <w:vertAlign w:val="superscript"/>
        </w:rPr>
        <w:t>st</w:t>
      </w:r>
      <w:r w:rsidRPr="0000266E">
        <w:rPr>
          <w:sz w:val="52"/>
          <w:szCs w:val="52"/>
        </w:rPr>
        <w:t xml:space="preserve"> Sem</w:t>
      </w:r>
      <w:r w:rsidR="00EF3763" w:rsidRPr="0000266E">
        <w:rPr>
          <w:sz w:val="52"/>
          <w:szCs w:val="52"/>
        </w:rPr>
        <w:t>es</w:t>
      </w:r>
      <w:r w:rsidRPr="0000266E">
        <w:rPr>
          <w:sz w:val="52"/>
          <w:szCs w:val="52"/>
        </w:rPr>
        <w:t>ter</w:t>
      </w:r>
    </w:p>
    <w:p w14:paraId="588598AD" w14:textId="5249C6ED" w:rsidR="0000266E" w:rsidRDefault="0000266E"/>
    <w:tbl>
      <w:tblPr>
        <w:tblStyle w:val="PlainTable1"/>
        <w:tblpPr w:leftFromText="180" w:rightFromText="180" w:vertAnchor="text" w:horzAnchor="margin" w:tblpXSpec="center" w:tblpY="302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80" w:firstRow="0" w:lastRow="0" w:firstColumn="1" w:lastColumn="0" w:noHBand="0" w:noVBand="1"/>
      </w:tblPr>
      <w:tblGrid>
        <w:gridCol w:w="2400"/>
        <w:gridCol w:w="6930"/>
      </w:tblGrid>
      <w:tr w:rsidR="00084FF0" w:rsidRPr="0000266E" w14:paraId="322B40F1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1B6D0FB8" w14:textId="77777777" w:rsidR="00084FF0" w:rsidRPr="0000266E" w:rsidRDefault="00084FF0" w:rsidP="00084FF0">
            <w:r w:rsidRPr="0000266E">
              <w:t>September 2</w:t>
            </w:r>
          </w:p>
        </w:tc>
        <w:tc>
          <w:tcPr>
            <w:tcW w:w="6930" w:type="dxa"/>
          </w:tcPr>
          <w:p w14:paraId="4200C250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Monthly Teacher Treats- 5</w:t>
            </w:r>
            <w:r w:rsidRPr="0000266E">
              <w:rPr>
                <w:vertAlign w:val="superscript"/>
              </w:rPr>
              <w:t>th</w:t>
            </w:r>
            <w:r w:rsidRPr="0000266E">
              <w:t xml:space="preserve"> grade</w:t>
            </w:r>
          </w:p>
        </w:tc>
      </w:tr>
      <w:tr w:rsidR="00084FF0" w:rsidRPr="0000266E" w14:paraId="6C208CEC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40673B23" w14:textId="77777777" w:rsidR="00084FF0" w:rsidRPr="0000266E" w:rsidRDefault="00084FF0" w:rsidP="00084FF0">
            <w:r w:rsidRPr="0000266E">
              <w:t>September 7</w:t>
            </w:r>
          </w:p>
        </w:tc>
        <w:tc>
          <w:tcPr>
            <w:tcW w:w="6930" w:type="dxa"/>
          </w:tcPr>
          <w:p w14:paraId="53548288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Labor Day- NO SCHOOL</w:t>
            </w:r>
          </w:p>
        </w:tc>
      </w:tr>
      <w:tr w:rsidR="00084FF0" w:rsidRPr="0000266E" w14:paraId="778E7DA5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37CB1AB1" w14:textId="77777777" w:rsidR="00084FF0" w:rsidRPr="0000266E" w:rsidRDefault="00084FF0" w:rsidP="00084FF0">
            <w:r w:rsidRPr="0000266E">
              <w:t>September 15</w:t>
            </w:r>
          </w:p>
        </w:tc>
        <w:tc>
          <w:tcPr>
            <w:tcW w:w="6930" w:type="dxa"/>
          </w:tcPr>
          <w:p w14:paraId="05CBD3F1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Collierville Food Pantry Collection</w:t>
            </w:r>
          </w:p>
        </w:tc>
      </w:tr>
      <w:tr w:rsidR="00084FF0" w:rsidRPr="0000266E" w14:paraId="32DE6AD1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30770C84" w14:textId="77777777" w:rsidR="00084FF0" w:rsidRPr="0000266E" w:rsidRDefault="00084FF0" w:rsidP="00084FF0">
            <w:r w:rsidRPr="0000266E">
              <w:t>September 16</w:t>
            </w:r>
          </w:p>
        </w:tc>
        <w:tc>
          <w:tcPr>
            <w:tcW w:w="6930" w:type="dxa"/>
          </w:tcPr>
          <w:p w14:paraId="6227FB3E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9:30am- Room Parent meeting/Q&amp;A via Teams</w:t>
            </w:r>
          </w:p>
        </w:tc>
      </w:tr>
      <w:tr w:rsidR="00084FF0" w:rsidRPr="0000266E" w14:paraId="1F9A93E2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19B49FFB" w14:textId="77777777" w:rsidR="00084FF0" w:rsidRPr="0000266E" w:rsidRDefault="00084FF0" w:rsidP="00084FF0">
            <w:r w:rsidRPr="0000266E">
              <w:t>September 17</w:t>
            </w:r>
          </w:p>
        </w:tc>
        <w:tc>
          <w:tcPr>
            <w:tcW w:w="6930" w:type="dxa"/>
          </w:tcPr>
          <w:p w14:paraId="416A21AC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0CEE">
              <w:rPr>
                <w:b/>
                <w:bCs/>
              </w:rPr>
              <w:t>PTA Family Involvement Event</w:t>
            </w:r>
            <w:r w:rsidRPr="0000266E">
              <w:t>: Pastries &amp; Planes; Teams call with FedEx Pilots Kandy and Greg: grades K-2 @6pm, grades 3-5 @6:30pm</w:t>
            </w:r>
          </w:p>
        </w:tc>
      </w:tr>
      <w:tr w:rsidR="00084FF0" w:rsidRPr="0000266E" w14:paraId="2EF4ACAD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8281B1F" w14:textId="77777777" w:rsidR="00084FF0" w:rsidRPr="0000266E" w:rsidRDefault="00084FF0" w:rsidP="00084FF0">
            <w:r w:rsidRPr="0000266E">
              <w:t>September 22</w:t>
            </w:r>
          </w:p>
        </w:tc>
        <w:tc>
          <w:tcPr>
            <w:tcW w:w="6930" w:type="dxa"/>
          </w:tcPr>
          <w:p w14:paraId="05A53BD2" w14:textId="71236AA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CEE">
              <w:rPr>
                <w:b/>
                <w:bCs/>
              </w:rPr>
              <w:t>PTA General Body Meeting via Teams</w:t>
            </w:r>
            <w:r w:rsidR="00430CEE">
              <w:rPr>
                <w:b/>
                <w:bCs/>
              </w:rPr>
              <w:t xml:space="preserve"> 6pm</w:t>
            </w:r>
            <w:r w:rsidRPr="0000266E">
              <w:t xml:space="preserve"> (guest speaker: Beth McCallie, topic: internet safety)</w:t>
            </w:r>
          </w:p>
        </w:tc>
      </w:tr>
      <w:tr w:rsidR="00084FF0" w:rsidRPr="0000266E" w14:paraId="2DA841E4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7B9123F6" w14:textId="77777777" w:rsidR="00084FF0" w:rsidRPr="0000266E" w:rsidRDefault="00084FF0" w:rsidP="00084FF0">
            <w:r w:rsidRPr="0000266E">
              <w:t>October 7</w:t>
            </w:r>
          </w:p>
        </w:tc>
        <w:tc>
          <w:tcPr>
            <w:tcW w:w="6930" w:type="dxa"/>
          </w:tcPr>
          <w:p w14:paraId="0A1DA0A3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Monthly Teacher Treats- 4</w:t>
            </w:r>
            <w:r w:rsidRPr="0000266E">
              <w:rPr>
                <w:vertAlign w:val="superscript"/>
              </w:rPr>
              <w:t>th</w:t>
            </w:r>
            <w:r w:rsidRPr="0000266E">
              <w:t xml:space="preserve"> grade</w:t>
            </w:r>
          </w:p>
        </w:tc>
      </w:tr>
      <w:tr w:rsidR="00084FF0" w:rsidRPr="0000266E" w14:paraId="7FA8CA4C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AF495E8" w14:textId="77777777" w:rsidR="00084FF0" w:rsidRPr="0000266E" w:rsidRDefault="00084FF0" w:rsidP="00084FF0">
            <w:r w:rsidRPr="0000266E">
              <w:t>October 9</w:t>
            </w:r>
          </w:p>
        </w:tc>
        <w:tc>
          <w:tcPr>
            <w:tcW w:w="6930" w:type="dxa"/>
          </w:tcPr>
          <w:p w14:paraId="0427A31A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Virtual Turkey Trot Pep Rally</w:t>
            </w:r>
          </w:p>
        </w:tc>
      </w:tr>
      <w:tr w:rsidR="00141A36" w:rsidRPr="0000266E" w14:paraId="2F150BE0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965CC1C" w14:textId="77777777" w:rsidR="00084FF0" w:rsidRPr="0000266E" w:rsidRDefault="00084FF0" w:rsidP="00084FF0">
            <w:r w:rsidRPr="0000266E">
              <w:t>October 12-16</w:t>
            </w:r>
          </w:p>
        </w:tc>
        <w:tc>
          <w:tcPr>
            <w:tcW w:w="6930" w:type="dxa"/>
          </w:tcPr>
          <w:p w14:paraId="21540373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Fall Break- NO SCHOOL</w:t>
            </w:r>
          </w:p>
        </w:tc>
      </w:tr>
      <w:tr w:rsidR="00084FF0" w:rsidRPr="0000266E" w14:paraId="5967A213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5755396" w14:textId="77777777" w:rsidR="00084FF0" w:rsidRPr="0000266E" w:rsidRDefault="00084FF0" w:rsidP="00084FF0">
            <w:r w:rsidRPr="0000266E">
              <w:t>October 20</w:t>
            </w:r>
          </w:p>
        </w:tc>
        <w:tc>
          <w:tcPr>
            <w:tcW w:w="6930" w:type="dxa"/>
          </w:tcPr>
          <w:p w14:paraId="111478B6" w14:textId="477FD640" w:rsidR="00084FF0" w:rsidRPr="0000266E" w:rsidRDefault="00151C8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Collierville Food Pantry Collection</w:t>
            </w:r>
            <w:r>
              <w:rPr>
                <w:b/>
                <w:bCs/>
              </w:rPr>
              <w:t xml:space="preserve">, </w:t>
            </w:r>
            <w:r w:rsidR="00084FF0" w:rsidRPr="00430CEE">
              <w:rPr>
                <w:b/>
                <w:bCs/>
              </w:rPr>
              <w:t>PTA Family Involvement Event</w:t>
            </w:r>
            <w:r w:rsidR="00084FF0" w:rsidRPr="0000266E">
              <w:t xml:space="preserve">: </w:t>
            </w:r>
            <w:r w:rsidR="000B5FC3">
              <w:t>Pumpkins, Paints, and Superheroes</w:t>
            </w:r>
            <w:r w:rsidR="00084FF0" w:rsidRPr="0000266E">
              <w:t xml:space="preserve"> (registration required)</w:t>
            </w:r>
          </w:p>
        </w:tc>
      </w:tr>
      <w:tr w:rsidR="00084FF0" w:rsidRPr="0000266E" w14:paraId="1A553246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3AB248D8" w14:textId="77777777" w:rsidR="00084FF0" w:rsidRPr="0000266E" w:rsidRDefault="00084FF0" w:rsidP="00084FF0">
            <w:r w:rsidRPr="0000266E">
              <w:t>October 26-30</w:t>
            </w:r>
          </w:p>
        </w:tc>
        <w:tc>
          <w:tcPr>
            <w:tcW w:w="6930" w:type="dxa"/>
          </w:tcPr>
          <w:p w14:paraId="64A14807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Red Ribbon Week</w:t>
            </w:r>
          </w:p>
        </w:tc>
      </w:tr>
      <w:tr w:rsidR="00141A36" w:rsidRPr="0000266E" w14:paraId="6BA324A3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1767953" w14:textId="77777777" w:rsidR="00084FF0" w:rsidRPr="0000266E" w:rsidRDefault="00084FF0" w:rsidP="00084FF0">
            <w:r w:rsidRPr="0000266E">
              <w:t>Oct 26-Nov 1</w:t>
            </w:r>
          </w:p>
        </w:tc>
        <w:tc>
          <w:tcPr>
            <w:tcW w:w="6930" w:type="dxa"/>
          </w:tcPr>
          <w:p w14:paraId="49195372" w14:textId="77777777" w:rsidR="00084FF0" w:rsidRPr="00430CE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30CEE">
              <w:rPr>
                <w:b/>
                <w:bCs/>
              </w:rPr>
              <w:t>Virtual Turkey Trot</w:t>
            </w:r>
          </w:p>
        </w:tc>
      </w:tr>
      <w:tr w:rsidR="00084FF0" w:rsidRPr="0000266E" w14:paraId="3694599E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6CC17474" w14:textId="77777777" w:rsidR="00084FF0" w:rsidRPr="0000266E" w:rsidRDefault="00084FF0" w:rsidP="00084FF0">
            <w:r w:rsidRPr="0000266E">
              <w:t>November 2</w:t>
            </w:r>
          </w:p>
        </w:tc>
        <w:tc>
          <w:tcPr>
            <w:tcW w:w="6930" w:type="dxa"/>
          </w:tcPr>
          <w:p w14:paraId="549D6E11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Vote Me In Election Day (Reading Programs event)</w:t>
            </w:r>
          </w:p>
        </w:tc>
      </w:tr>
      <w:tr w:rsidR="00141A36" w:rsidRPr="0000266E" w14:paraId="6CB82143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743EDB43" w14:textId="77777777" w:rsidR="00084FF0" w:rsidRPr="0000266E" w:rsidRDefault="00084FF0" w:rsidP="00084FF0">
            <w:r w:rsidRPr="0000266E">
              <w:t>November 4</w:t>
            </w:r>
          </w:p>
        </w:tc>
        <w:tc>
          <w:tcPr>
            <w:tcW w:w="6930" w:type="dxa"/>
          </w:tcPr>
          <w:p w14:paraId="2A6E8384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Monthly Teacher Treats- 3</w:t>
            </w:r>
            <w:r w:rsidRPr="0000266E">
              <w:rPr>
                <w:vertAlign w:val="superscript"/>
              </w:rPr>
              <w:t>rd</w:t>
            </w:r>
            <w:r w:rsidRPr="0000266E">
              <w:t xml:space="preserve"> grade</w:t>
            </w:r>
          </w:p>
        </w:tc>
      </w:tr>
      <w:tr w:rsidR="00084FF0" w:rsidRPr="0000266E" w14:paraId="29DB8FF9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6EE0FE06" w14:textId="77777777" w:rsidR="00084FF0" w:rsidRPr="0000266E" w:rsidRDefault="00084FF0" w:rsidP="00084FF0">
            <w:r w:rsidRPr="0000266E">
              <w:t>November 10</w:t>
            </w:r>
          </w:p>
        </w:tc>
        <w:tc>
          <w:tcPr>
            <w:tcW w:w="6930" w:type="dxa"/>
          </w:tcPr>
          <w:p w14:paraId="487E2198" w14:textId="0272D2F9" w:rsidR="00084FF0" w:rsidRPr="00430CE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30CEE">
              <w:rPr>
                <w:b/>
                <w:bCs/>
              </w:rPr>
              <w:t>PTA General Body Meeting via Teams</w:t>
            </w:r>
            <w:r w:rsidR="00430CEE">
              <w:rPr>
                <w:b/>
                <w:bCs/>
              </w:rPr>
              <w:t xml:space="preserve"> 6pm</w:t>
            </w:r>
          </w:p>
        </w:tc>
      </w:tr>
      <w:tr w:rsidR="00141A36" w:rsidRPr="0000266E" w14:paraId="494523C6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672F0F6F" w14:textId="77777777" w:rsidR="00084FF0" w:rsidRPr="0000266E" w:rsidRDefault="00084FF0" w:rsidP="00084FF0">
            <w:r w:rsidRPr="0000266E">
              <w:t>November 13</w:t>
            </w:r>
          </w:p>
        </w:tc>
        <w:tc>
          <w:tcPr>
            <w:tcW w:w="6930" w:type="dxa"/>
          </w:tcPr>
          <w:p w14:paraId="136FF636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PTA Reflections, Safety Poster, &amp; Citizenship Essay Contest Deadlines</w:t>
            </w:r>
          </w:p>
        </w:tc>
      </w:tr>
      <w:tr w:rsidR="00084FF0" w:rsidRPr="0000266E" w14:paraId="613F8AD2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7C7A3892" w14:textId="77777777" w:rsidR="00084FF0" w:rsidRPr="0000266E" w:rsidRDefault="00084FF0" w:rsidP="00084FF0">
            <w:r w:rsidRPr="0000266E">
              <w:t>November 17</w:t>
            </w:r>
          </w:p>
        </w:tc>
        <w:tc>
          <w:tcPr>
            <w:tcW w:w="6930" w:type="dxa"/>
          </w:tcPr>
          <w:p w14:paraId="77D92A7A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Collierville Food Pantry Collection</w:t>
            </w:r>
          </w:p>
        </w:tc>
      </w:tr>
      <w:tr w:rsidR="00141A36" w:rsidRPr="0000266E" w14:paraId="508D4AEB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DBD87E8" w14:textId="77777777" w:rsidR="00084FF0" w:rsidRPr="0000266E" w:rsidRDefault="00084FF0" w:rsidP="00084FF0">
            <w:r w:rsidRPr="0000266E">
              <w:t>November 20</w:t>
            </w:r>
          </w:p>
        </w:tc>
        <w:tc>
          <w:tcPr>
            <w:tcW w:w="6930" w:type="dxa"/>
          </w:tcPr>
          <w:p w14:paraId="4B13C585" w14:textId="77BC8F19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CEE">
              <w:rPr>
                <w:b/>
                <w:bCs/>
              </w:rPr>
              <w:t>PTA Family Involvement Event</w:t>
            </w:r>
            <w:r w:rsidRPr="0000266E">
              <w:t xml:space="preserve">: Gratitude </w:t>
            </w:r>
            <w:r w:rsidR="00BB75C7">
              <w:t>is the Best Attitude (s</w:t>
            </w:r>
            <w:r w:rsidRPr="0000266E">
              <w:t xml:space="preserve">cavenger </w:t>
            </w:r>
            <w:r w:rsidR="00BB75C7">
              <w:t>h</w:t>
            </w:r>
            <w:r w:rsidRPr="0000266E">
              <w:t xml:space="preserve">unt, </w:t>
            </w:r>
            <w:r w:rsidR="00BB75C7">
              <w:t>t</w:t>
            </w:r>
            <w:r w:rsidRPr="0000266E">
              <w:t xml:space="preserve">hank </w:t>
            </w:r>
            <w:r w:rsidR="00BB75C7">
              <w:t>y</w:t>
            </w:r>
            <w:r w:rsidRPr="0000266E">
              <w:t xml:space="preserve">ou </w:t>
            </w:r>
            <w:r w:rsidR="00BB75C7">
              <w:t>n</w:t>
            </w:r>
            <w:r w:rsidRPr="0000266E">
              <w:t xml:space="preserve">ote </w:t>
            </w:r>
            <w:r w:rsidR="00BB75C7">
              <w:t>k</w:t>
            </w:r>
            <w:r w:rsidRPr="0000266E">
              <w:t>its</w:t>
            </w:r>
            <w:r w:rsidR="00BB75C7">
              <w:t>)</w:t>
            </w:r>
          </w:p>
        </w:tc>
      </w:tr>
      <w:tr w:rsidR="00084FF0" w:rsidRPr="0000266E" w14:paraId="3FEBB2DB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77FFDC6" w14:textId="77777777" w:rsidR="00084FF0" w:rsidRPr="0000266E" w:rsidRDefault="00084FF0" w:rsidP="00084FF0">
            <w:r w:rsidRPr="0000266E">
              <w:t>November 23-27</w:t>
            </w:r>
          </w:p>
        </w:tc>
        <w:tc>
          <w:tcPr>
            <w:tcW w:w="6930" w:type="dxa"/>
          </w:tcPr>
          <w:p w14:paraId="64377E0D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Thanksgiving Holidays- NO SCHOOL</w:t>
            </w:r>
          </w:p>
        </w:tc>
      </w:tr>
      <w:tr w:rsidR="00141A36" w:rsidRPr="0000266E" w14:paraId="3A729FCE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039583F" w14:textId="77777777" w:rsidR="00084FF0" w:rsidRPr="0000266E" w:rsidRDefault="00084FF0" w:rsidP="00084FF0">
            <w:r w:rsidRPr="0000266E">
              <w:t>December 2</w:t>
            </w:r>
          </w:p>
        </w:tc>
        <w:tc>
          <w:tcPr>
            <w:tcW w:w="6930" w:type="dxa"/>
          </w:tcPr>
          <w:p w14:paraId="42FB36D0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Monthly Teacher Treats- PTA</w:t>
            </w:r>
          </w:p>
        </w:tc>
      </w:tr>
      <w:tr w:rsidR="00084FF0" w:rsidRPr="0000266E" w14:paraId="6DA8DAE0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A697E4C" w14:textId="77777777" w:rsidR="00084FF0" w:rsidRPr="0000266E" w:rsidRDefault="00084FF0" w:rsidP="00084FF0">
            <w:r w:rsidRPr="0000266E">
              <w:t>December 4</w:t>
            </w:r>
          </w:p>
        </w:tc>
        <w:tc>
          <w:tcPr>
            <w:tcW w:w="6930" w:type="dxa"/>
          </w:tcPr>
          <w:p w14:paraId="1C1F08FF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Virtual Turkey Trot Awards Program</w:t>
            </w:r>
          </w:p>
        </w:tc>
      </w:tr>
      <w:tr w:rsidR="00141A36" w:rsidRPr="0000266E" w14:paraId="6A6A85C3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1E1C514" w14:textId="77777777" w:rsidR="00084FF0" w:rsidRPr="0000266E" w:rsidRDefault="00084FF0" w:rsidP="00084FF0">
            <w:r w:rsidRPr="0000266E">
              <w:t>December 12</w:t>
            </w:r>
          </w:p>
        </w:tc>
        <w:tc>
          <w:tcPr>
            <w:tcW w:w="6930" w:type="dxa"/>
          </w:tcPr>
          <w:p w14:paraId="4D5253ED" w14:textId="47F9ED3B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CEE">
              <w:rPr>
                <w:b/>
                <w:bCs/>
              </w:rPr>
              <w:t>PTA Family Involvement Event</w:t>
            </w:r>
            <w:r w:rsidRPr="0000266E">
              <w:t>: Kindness</w:t>
            </w:r>
            <w:r w:rsidR="00BB75C7">
              <w:t xml:space="preserve"> is Key</w:t>
            </w:r>
            <w:r w:rsidRPr="0000266E">
              <w:t xml:space="preserve"> </w:t>
            </w:r>
            <w:r w:rsidR="00BB75C7">
              <w:t>(c</w:t>
            </w:r>
            <w:r w:rsidRPr="0000266E">
              <w:t xml:space="preserve">alendar, </w:t>
            </w:r>
            <w:r w:rsidR="00BB75C7">
              <w:t>f</w:t>
            </w:r>
            <w:r w:rsidRPr="0000266E">
              <w:t xml:space="preserve">riendship </w:t>
            </w:r>
            <w:r w:rsidR="00BB75C7">
              <w:t>b</w:t>
            </w:r>
            <w:r w:rsidRPr="0000266E">
              <w:t xml:space="preserve">racelet </w:t>
            </w:r>
            <w:r w:rsidR="00BB75C7">
              <w:t>c</w:t>
            </w:r>
            <w:r w:rsidRPr="0000266E">
              <w:t>raft</w:t>
            </w:r>
            <w:r w:rsidR="00BB75C7">
              <w:t>)</w:t>
            </w:r>
          </w:p>
        </w:tc>
      </w:tr>
      <w:tr w:rsidR="00084FF0" w:rsidRPr="0000266E" w14:paraId="56A5C2F3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139A7271" w14:textId="77777777" w:rsidR="00084FF0" w:rsidRPr="0000266E" w:rsidRDefault="00084FF0" w:rsidP="00084FF0">
            <w:r w:rsidRPr="0000266E">
              <w:t>December 15</w:t>
            </w:r>
          </w:p>
        </w:tc>
        <w:tc>
          <w:tcPr>
            <w:tcW w:w="6930" w:type="dxa"/>
          </w:tcPr>
          <w:p w14:paraId="27252268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Collierville Food Pantry Collection</w:t>
            </w:r>
          </w:p>
        </w:tc>
      </w:tr>
      <w:tr w:rsidR="00141A36" w:rsidRPr="0000266E" w14:paraId="097381AA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3034D5F2" w14:textId="77777777" w:rsidR="00084FF0" w:rsidRPr="0000266E" w:rsidRDefault="00084FF0" w:rsidP="00084FF0">
            <w:r w:rsidRPr="0000266E">
              <w:t>December 17</w:t>
            </w:r>
          </w:p>
        </w:tc>
        <w:tc>
          <w:tcPr>
            <w:tcW w:w="6930" w:type="dxa"/>
          </w:tcPr>
          <w:p w14:paraId="76006D71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Class Holiday Parties</w:t>
            </w:r>
          </w:p>
        </w:tc>
      </w:tr>
      <w:tr w:rsidR="00084FF0" w:rsidRPr="0000266E" w14:paraId="6D7F84EA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F4202BE" w14:textId="77777777" w:rsidR="00084FF0" w:rsidRPr="0000266E" w:rsidRDefault="00084FF0" w:rsidP="00084FF0">
            <w:r w:rsidRPr="0000266E">
              <w:t>December 18</w:t>
            </w:r>
          </w:p>
        </w:tc>
        <w:tc>
          <w:tcPr>
            <w:tcW w:w="6930" w:type="dxa"/>
          </w:tcPr>
          <w:p w14:paraId="126FFE68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½ Day- Students Dismiss at 12:15pm</w:t>
            </w:r>
          </w:p>
        </w:tc>
      </w:tr>
      <w:tr w:rsidR="00141A36" w:rsidRPr="0000266E" w14:paraId="05D95BE9" w14:textId="77777777" w:rsidTr="0014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01AFA7F" w14:textId="77777777" w:rsidR="00084FF0" w:rsidRPr="0000266E" w:rsidRDefault="00084FF0" w:rsidP="00084FF0">
            <w:r w:rsidRPr="0000266E">
              <w:t>Dec 21-Jan 5</w:t>
            </w:r>
          </w:p>
        </w:tc>
        <w:tc>
          <w:tcPr>
            <w:tcW w:w="6930" w:type="dxa"/>
          </w:tcPr>
          <w:p w14:paraId="3608ACC9" w14:textId="77777777" w:rsidR="00084FF0" w:rsidRPr="0000266E" w:rsidRDefault="00084FF0" w:rsidP="00084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6E">
              <w:t>Winter Break- NO SCHOOL</w:t>
            </w:r>
          </w:p>
        </w:tc>
      </w:tr>
      <w:tr w:rsidR="00084FF0" w:rsidRPr="0000266E" w14:paraId="2DC81061" w14:textId="77777777" w:rsidTr="0014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7EA7B8A8" w14:textId="77777777" w:rsidR="00084FF0" w:rsidRPr="0000266E" w:rsidRDefault="00084FF0" w:rsidP="00084FF0">
            <w:r w:rsidRPr="0000266E">
              <w:t>January 6</w:t>
            </w:r>
          </w:p>
        </w:tc>
        <w:tc>
          <w:tcPr>
            <w:tcW w:w="6930" w:type="dxa"/>
          </w:tcPr>
          <w:p w14:paraId="0363FC05" w14:textId="77777777" w:rsidR="00084FF0" w:rsidRPr="0000266E" w:rsidRDefault="00084FF0" w:rsidP="0008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6E">
              <w:t>1</w:t>
            </w:r>
            <w:r w:rsidRPr="0000266E">
              <w:rPr>
                <w:vertAlign w:val="superscript"/>
              </w:rPr>
              <w:t>st</w:t>
            </w:r>
            <w:r w:rsidRPr="0000266E">
              <w:t xml:space="preserve"> Day of Second Semester for Students</w:t>
            </w:r>
          </w:p>
        </w:tc>
      </w:tr>
    </w:tbl>
    <w:p w14:paraId="73616110" w14:textId="77777777" w:rsidR="0000266E" w:rsidRDefault="0000266E"/>
    <w:p w14:paraId="4E93AB4F" w14:textId="28265A0F" w:rsidR="00EA3F64" w:rsidRDefault="00EA3F64" w:rsidP="0000266E"/>
    <w:sectPr w:rsidR="00EA3F64" w:rsidSect="00EA3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64"/>
    <w:rsid w:val="0000266E"/>
    <w:rsid w:val="00084FF0"/>
    <w:rsid w:val="000B5FC3"/>
    <w:rsid w:val="00141A36"/>
    <w:rsid w:val="00151C80"/>
    <w:rsid w:val="003F7EA3"/>
    <w:rsid w:val="00430CEE"/>
    <w:rsid w:val="00617D5E"/>
    <w:rsid w:val="006D2579"/>
    <w:rsid w:val="008F46D2"/>
    <w:rsid w:val="00BB75C7"/>
    <w:rsid w:val="00EA3F64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459E"/>
  <w15:chartTrackingRefBased/>
  <w15:docId w15:val="{E3D03268-2096-4D90-83C6-50352FC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26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084F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C238EB3D0A046A1331AF21D58EEA5" ma:contentTypeVersion="10" ma:contentTypeDescription="Create a new document." ma:contentTypeScope="" ma:versionID="8ef25dd91a36dc10d65f176e56c381ff">
  <xsd:schema xmlns:xsd="http://www.w3.org/2001/XMLSchema" xmlns:xs="http://www.w3.org/2001/XMLSchema" xmlns:p="http://schemas.microsoft.com/office/2006/metadata/properties" xmlns:ns2="18645e25-7ae5-4326-bd7a-963686d57534" targetNamespace="http://schemas.microsoft.com/office/2006/metadata/properties" ma:root="true" ma:fieldsID="ff1832881c2411667047e8e9c463540a" ns2:_="">
    <xsd:import namespace="18645e25-7ae5-4326-bd7a-963686d5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5e25-7ae5-4326-bd7a-963686d57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CCBE9-751C-496F-894D-6BB46B6C6359}"/>
</file>

<file path=customXml/itemProps2.xml><?xml version="1.0" encoding="utf-8"?>
<ds:datastoreItem xmlns:ds="http://schemas.openxmlformats.org/officeDocument/2006/customXml" ds:itemID="{FAA7C5CE-1525-42A0-964E-B908895F4556}"/>
</file>

<file path=customXml/itemProps3.xml><?xml version="1.0" encoding="utf-8"?>
<ds:datastoreItem xmlns:ds="http://schemas.openxmlformats.org/officeDocument/2006/customXml" ds:itemID="{B7AAF6A6-C49C-4B1C-A197-4D29E5273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Hendrick (President)</dc:creator>
  <cp:keywords/>
  <dc:description/>
  <cp:lastModifiedBy>Julie Hendrick (President)</cp:lastModifiedBy>
  <cp:revision>10</cp:revision>
  <dcterms:created xsi:type="dcterms:W3CDTF">2020-08-27T21:59:00Z</dcterms:created>
  <dcterms:modified xsi:type="dcterms:W3CDTF">2020-09-10T01:41:00Z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0x010100E02C238EB3D0A046A1331AF21D58EEA5</vt:lpwstr>
  </property>
</Properties>
</file>